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2A5F3" w14:textId="77777777" w:rsidR="005B2906" w:rsidRDefault="00757875" w:rsidP="00642058">
      <w:pPr>
        <w:jc w:val="center"/>
      </w:pPr>
      <w:r>
        <w:t>ДОГОВОР</w:t>
      </w:r>
    </w:p>
    <w:p w14:paraId="77C51FC2" w14:textId="77777777" w:rsidR="00757875" w:rsidRDefault="00E51FC5" w:rsidP="00642058">
      <w:pPr>
        <w:jc w:val="center"/>
      </w:pPr>
      <w:r>
        <w:t>о</w:t>
      </w:r>
      <w:r w:rsidR="00757875">
        <w:t xml:space="preserve">б </w:t>
      </w:r>
      <w:r w:rsidR="00642058">
        <w:t xml:space="preserve">организации </w:t>
      </w:r>
      <w:r w:rsidR="000E2248">
        <w:t xml:space="preserve">летнего </w:t>
      </w:r>
      <w:r w:rsidR="00642058">
        <w:t xml:space="preserve">отдыха и </w:t>
      </w:r>
      <w:r w:rsidR="000E2248">
        <w:t>досуга</w:t>
      </w:r>
      <w:r w:rsidR="00642058">
        <w:t xml:space="preserve"> ребенка</w:t>
      </w:r>
    </w:p>
    <w:p w14:paraId="6060566D" w14:textId="77777777" w:rsidR="00E51FC5" w:rsidRDefault="00E51FC5" w:rsidP="00E51FC5">
      <w:pPr>
        <w:tabs>
          <w:tab w:val="left" w:pos="6315"/>
        </w:tabs>
      </w:pPr>
      <w:r>
        <w:t>г. Чита                                                                                                                 «____»________________20</w:t>
      </w:r>
      <w:r w:rsidR="00E5656D">
        <w:t>2</w:t>
      </w:r>
      <w:r w:rsidR="00AE4579">
        <w:t>6</w:t>
      </w:r>
      <w:r>
        <w:t xml:space="preserve"> г.</w:t>
      </w:r>
    </w:p>
    <w:p w14:paraId="6AE084AA" w14:textId="523A03F8" w:rsidR="00C5132A" w:rsidRDefault="00E51FC5" w:rsidP="00E51FC5">
      <w:pPr>
        <w:tabs>
          <w:tab w:val="left" w:pos="6315"/>
        </w:tabs>
        <w:spacing w:after="0"/>
        <w:jc w:val="both"/>
      </w:pPr>
      <w:r>
        <w:t xml:space="preserve">              Автономная нек</w:t>
      </w:r>
      <w:r w:rsidR="000E1567">
        <w:t>оммерческая организация</w:t>
      </w:r>
      <w:r>
        <w:t xml:space="preserve"> лагерь</w:t>
      </w:r>
      <w:r w:rsidR="000E1567">
        <w:t xml:space="preserve"> отдыха и досуга</w:t>
      </w:r>
      <w:r>
        <w:t xml:space="preserve"> «Энергетик», именуемый в дальнейшем «Организация», в лице директора Орлова Александра Сергеевича, действующего на основании Устава, с одной стороны, и </w:t>
      </w:r>
    </w:p>
    <w:p w14:paraId="424E4B45" w14:textId="77777777" w:rsidR="00C5132A" w:rsidRDefault="00C5132A" w:rsidP="00E51FC5">
      <w:pPr>
        <w:tabs>
          <w:tab w:val="left" w:pos="6315"/>
        </w:tabs>
        <w:spacing w:after="0"/>
        <w:jc w:val="both"/>
      </w:pPr>
    </w:p>
    <w:tbl>
      <w:tblPr>
        <w:tblW w:w="0" w:type="auto"/>
        <w:tblInd w:w="14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776"/>
      </w:tblGrid>
      <w:tr w:rsidR="00C5132A" w14:paraId="1A5A8387" w14:textId="77777777" w:rsidTr="00C5132A">
        <w:trPr>
          <w:trHeight w:val="84"/>
        </w:trPr>
        <w:tc>
          <w:tcPr>
            <w:tcW w:w="9870" w:type="dxa"/>
          </w:tcPr>
          <w:p w14:paraId="50AA63EB" w14:textId="77777777" w:rsidR="00C5132A" w:rsidRPr="00C5132A" w:rsidRDefault="00C5132A" w:rsidP="00C5132A">
            <w:pPr>
              <w:tabs>
                <w:tab w:val="left" w:pos="6315"/>
              </w:tabs>
              <w:spacing w:after="0"/>
              <w:jc w:val="both"/>
              <w:rPr>
                <w:sz w:val="18"/>
                <w:szCs w:val="18"/>
              </w:rPr>
            </w:pPr>
            <w:r w:rsidRPr="00C5132A">
              <w:rPr>
                <w:sz w:val="18"/>
                <w:szCs w:val="18"/>
              </w:rPr>
              <w:t xml:space="preserve">                                 (ФИО (при наличии) родителя (законного представителя) ребенка)</w:t>
            </w:r>
          </w:p>
          <w:p w14:paraId="33C7FDA5" w14:textId="77777777" w:rsidR="00C5132A" w:rsidRDefault="00C5132A" w:rsidP="00E51FC5">
            <w:pPr>
              <w:tabs>
                <w:tab w:val="left" w:pos="6315"/>
              </w:tabs>
              <w:spacing w:after="0"/>
              <w:jc w:val="both"/>
            </w:pPr>
          </w:p>
        </w:tc>
      </w:tr>
    </w:tbl>
    <w:p w14:paraId="1D748AB1" w14:textId="77777777" w:rsidR="00552402" w:rsidRDefault="00552402" w:rsidP="00C5132A">
      <w:pPr>
        <w:tabs>
          <w:tab w:val="left" w:pos="6315"/>
        </w:tabs>
        <w:spacing w:after="0"/>
        <w:jc w:val="both"/>
      </w:pPr>
      <w:r>
        <w:t>именуемый</w:t>
      </w:r>
      <w:r w:rsidR="00154495">
        <w:t xml:space="preserve"> в дальнейшем «Заказчик», с другой стороны, действующий в интересах несовершеннолетнего </w:t>
      </w:r>
    </w:p>
    <w:p w14:paraId="1AF96811" w14:textId="77777777" w:rsidR="00C5132A" w:rsidRDefault="00C5132A" w:rsidP="00C5132A">
      <w:pPr>
        <w:tabs>
          <w:tab w:val="left" w:pos="6315"/>
        </w:tabs>
        <w:spacing w:after="0"/>
        <w:jc w:val="both"/>
      </w:pPr>
    </w:p>
    <w:tbl>
      <w:tblPr>
        <w:tblW w:w="0" w:type="auto"/>
        <w:tblInd w:w="17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746"/>
      </w:tblGrid>
      <w:tr w:rsidR="00C5132A" w14:paraId="42A7DFD1" w14:textId="77777777" w:rsidTr="00C5132A">
        <w:trPr>
          <w:trHeight w:val="100"/>
        </w:trPr>
        <w:tc>
          <w:tcPr>
            <w:tcW w:w="9795" w:type="dxa"/>
          </w:tcPr>
          <w:p w14:paraId="6D1A1DC1" w14:textId="77777777" w:rsidR="00C5132A" w:rsidRPr="00C5132A" w:rsidRDefault="00C5132A" w:rsidP="00C5132A">
            <w:pPr>
              <w:tabs>
                <w:tab w:val="left" w:pos="6315"/>
              </w:tabs>
              <w:spacing w:after="0"/>
              <w:jc w:val="both"/>
              <w:rPr>
                <w:sz w:val="18"/>
                <w:szCs w:val="18"/>
              </w:rPr>
            </w:pPr>
            <w:r w:rsidRPr="00C5132A">
              <w:rPr>
                <w:sz w:val="18"/>
                <w:szCs w:val="18"/>
              </w:rPr>
              <w:t xml:space="preserve">                                 (ФИО ребенка, дата рождения)</w:t>
            </w:r>
          </w:p>
          <w:p w14:paraId="1DF45D31" w14:textId="77777777" w:rsidR="00C5132A" w:rsidRDefault="00C5132A" w:rsidP="00C5132A">
            <w:pPr>
              <w:tabs>
                <w:tab w:val="left" w:pos="6315"/>
              </w:tabs>
              <w:spacing w:after="0"/>
              <w:jc w:val="both"/>
            </w:pPr>
          </w:p>
        </w:tc>
      </w:tr>
    </w:tbl>
    <w:p w14:paraId="3D42258D" w14:textId="77777777" w:rsidR="00552402" w:rsidRDefault="000E1567" w:rsidP="00552402">
      <w:pPr>
        <w:tabs>
          <w:tab w:val="left" w:pos="6315"/>
        </w:tabs>
        <w:spacing w:after="0"/>
        <w:jc w:val="both"/>
      </w:pPr>
      <w:r>
        <w:t>и</w:t>
      </w:r>
      <w:r w:rsidR="00552402">
        <w:t>менуемый в дальнейшем «Ребенок», также совместно именуемые «Стороны», заключили настоящий Договор о нижеследующем:</w:t>
      </w:r>
    </w:p>
    <w:p w14:paraId="2DA756C9" w14:textId="77777777" w:rsidR="000E1567" w:rsidRDefault="000E1567" w:rsidP="00552402">
      <w:pPr>
        <w:tabs>
          <w:tab w:val="left" w:pos="6315"/>
        </w:tabs>
        <w:spacing w:after="0"/>
        <w:jc w:val="center"/>
      </w:pPr>
    </w:p>
    <w:p w14:paraId="07B91837" w14:textId="77777777" w:rsidR="00552402" w:rsidRDefault="003B1210" w:rsidP="00552402">
      <w:pPr>
        <w:tabs>
          <w:tab w:val="left" w:pos="6315"/>
        </w:tabs>
        <w:spacing w:after="0"/>
        <w:jc w:val="center"/>
      </w:pPr>
      <w:r>
        <w:rPr>
          <w:lang w:val="en-US"/>
        </w:rPr>
        <w:t>I</w:t>
      </w:r>
      <w:r w:rsidR="000E1567">
        <w:t>.</w:t>
      </w:r>
      <w:r w:rsidR="00552402">
        <w:t xml:space="preserve"> ПРЕДМЕТ ДОГОВОРА</w:t>
      </w:r>
    </w:p>
    <w:p w14:paraId="62E2BC7C" w14:textId="77777777" w:rsidR="00C5132A" w:rsidRDefault="00C5132A" w:rsidP="00552402">
      <w:pPr>
        <w:tabs>
          <w:tab w:val="left" w:pos="6315"/>
        </w:tabs>
        <w:spacing w:after="0"/>
        <w:jc w:val="center"/>
      </w:pPr>
    </w:p>
    <w:p w14:paraId="2F65DE54" w14:textId="68DD9D69" w:rsidR="00552402" w:rsidRDefault="00552402" w:rsidP="00552402">
      <w:pPr>
        <w:tabs>
          <w:tab w:val="left" w:pos="6315"/>
        </w:tabs>
        <w:spacing w:after="0"/>
        <w:jc w:val="both"/>
      </w:pPr>
      <w:r>
        <w:t>1.1. По настоящему Договору Организация обязуется оказать усл</w:t>
      </w:r>
      <w:r w:rsidR="000E1567">
        <w:t>уги по организации и обеспечению о</w:t>
      </w:r>
      <w:r w:rsidR="00E27CC7">
        <w:t>тдыха и досуг</w:t>
      </w:r>
      <w:r w:rsidR="000D06E4">
        <w:t>а</w:t>
      </w:r>
      <w:r>
        <w:t xml:space="preserve"> Ребенка по приложени</w:t>
      </w:r>
      <w:r w:rsidR="000E1567">
        <w:t>ю</w:t>
      </w:r>
      <w:r>
        <w:t xml:space="preserve"> </w:t>
      </w:r>
      <w:r w:rsidR="000E1567">
        <w:t>к</w:t>
      </w:r>
      <w:r>
        <w:t xml:space="preserve"> настоящему Договору (далее-услуги), а Заказчик обязуется оплатить услуги</w:t>
      </w:r>
      <w:r w:rsidR="000E1567">
        <w:t xml:space="preserve"> </w:t>
      </w:r>
      <w:r w:rsidR="001F5972">
        <w:t xml:space="preserve">в порядке и сроки, указанные в настоящем Договоре. </w:t>
      </w:r>
    </w:p>
    <w:p w14:paraId="720F0AF6" w14:textId="77777777" w:rsidR="001F5972" w:rsidRDefault="001F5972" w:rsidP="00552402">
      <w:pPr>
        <w:tabs>
          <w:tab w:val="left" w:pos="6315"/>
        </w:tabs>
        <w:spacing w:after="0"/>
        <w:jc w:val="both"/>
      </w:pPr>
      <w:r>
        <w:t>1.2. Сроки оказания услуг Организацией:</w:t>
      </w:r>
    </w:p>
    <w:p w14:paraId="46248663" w14:textId="77777777" w:rsidR="005A5C6D" w:rsidRDefault="005A5C6D" w:rsidP="001F5972">
      <w:pPr>
        <w:tabs>
          <w:tab w:val="left" w:pos="6315"/>
        </w:tabs>
        <w:spacing w:after="0"/>
        <w:jc w:val="both"/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6"/>
        <w:gridCol w:w="1719"/>
        <w:gridCol w:w="2250"/>
      </w:tblGrid>
      <w:tr w:rsidR="005A5C6D" w14:paraId="607978E1" w14:textId="77777777" w:rsidTr="005A5C6D">
        <w:trPr>
          <w:trHeight w:val="533"/>
        </w:trPr>
        <w:tc>
          <w:tcPr>
            <w:tcW w:w="4446" w:type="dxa"/>
          </w:tcPr>
          <w:p w14:paraId="02446A19" w14:textId="77777777" w:rsidR="005A5C6D" w:rsidRDefault="005A5C6D" w:rsidP="00E5656D">
            <w:pPr>
              <w:tabs>
                <w:tab w:val="left" w:pos="6315"/>
              </w:tabs>
              <w:spacing w:after="0"/>
              <w:jc w:val="center"/>
            </w:pPr>
            <w:r>
              <w:t>Даты</w:t>
            </w:r>
          </w:p>
        </w:tc>
        <w:tc>
          <w:tcPr>
            <w:tcW w:w="1719" w:type="dxa"/>
          </w:tcPr>
          <w:p w14:paraId="15A6E44D" w14:textId="77777777" w:rsidR="005A5C6D" w:rsidRDefault="005A5C6D" w:rsidP="001F5972">
            <w:pPr>
              <w:tabs>
                <w:tab w:val="left" w:pos="6315"/>
              </w:tabs>
              <w:spacing w:after="0"/>
              <w:jc w:val="both"/>
            </w:pPr>
            <w:r>
              <w:t>Количество дней</w:t>
            </w:r>
          </w:p>
        </w:tc>
        <w:tc>
          <w:tcPr>
            <w:tcW w:w="2250" w:type="dxa"/>
          </w:tcPr>
          <w:p w14:paraId="3E911FB0" w14:textId="77777777" w:rsidR="005A5C6D" w:rsidRDefault="005A5C6D" w:rsidP="001F5972">
            <w:pPr>
              <w:tabs>
                <w:tab w:val="left" w:pos="6315"/>
              </w:tabs>
              <w:spacing w:after="0"/>
              <w:jc w:val="both"/>
            </w:pPr>
            <w:r>
              <w:t>Выбрать смену (</w:t>
            </w:r>
            <w:r>
              <w:rPr>
                <w:lang w:val="en-US"/>
              </w:rPr>
              <w:t>V</w:t>
            </w:r>
            <w:r>
              <w:t>)</w:t>
            </w:r>
          </w:p>
        </w:tc>
      </w:tr>
      <w:tr w:rsidR="005A5C6D" w14:paraId="106B7EFA" w14:textId="77777777" w:rsidTr="005A5C6D">
        <w:trPr>
          <w:trHeight w:val="495"/>
        </w:trPr>
        <w:tc>
          <w:tcPr>
            <w:tcW w:w="4446" w:type="dxa"/>
          </w:tcPr>
          <w:p w14:paraId="2F1F36B1" w14:textId="77777777" w:rsidR="005A5C6D" w:rsidRDefault="00E5656D" w:rsidP="00AE4579">
            <w:pPr>
              <w:tabs>
                <w:tab w:val="left" w:pos="6315"/>
              </w:tabs>
              <w:spacing w:after="0"/>
              <w:jc w:val="both"/>
            </w:pPr>
            <w:r>
              <w:t>1 смена с 0</w:t>
            </w:r>
            <w:r w:rsidR="005378AA">
              <w:t>6</w:t>
            </w:r>
            <w:r w:rsidR="005A5C6D">
              <w:t xml:space="preserve"> июня по </w:t>
            </w:r>
            <w:r w:rsidR="005378AA">
              <w:t>19</w:t>
            </w:r>
            <w:r w:rsidR="005A5C6D">
              <w:t xml:space="preserve"> июня 20</w:t>
            </w:r>
            <w:r>
              <w:t>2</w:t>
            </w:r>
            <w:r w:rsidR="00AE4579">
              <w:t>6</w:t>
            </w:r>
            <w:r w:rsidR="005A5C6D">
              <w:t xml:space="preserve"> года</w:t>
            </w:r>
          </w:p>
        </w:tc>
        <w:tc>
          <w:tcPr>
            <w:tcW w:w="1719" w:type="dxa"/>
          </w:tcPr>
          <w:p w14:paraId="5B81EDCE" w14:textId="77777777" w:rsidR="005A5C6D" w:rsidRDefault="005A5C6D" w:rsidP="00E5656D">
            <w:pPr>
              <w:tabs>
                <w:tab w:val="left" w:pos="6315"/>
              </w:tabs>
              <w:spacing w:after="0"/>
              <w:jc w:val="center"/>
            </w:pPr>
            <w:r>
              <w:t>1</w:t>
            </w:r>
            <w:r w:rsidR="00E5656D">
              <w:t>4</w:t>
            </w:r>
          </w:p>
        </w:tc>
        <w:tc>
          <w:tcPr>
            <w:tcW w:w="2250" w:type="dxa"/>
          </w:tcPr>
          <w:p w14:paraId="228CD8F2" w14:textId="77777777" w:rsidR="005A5C6D" w:rsidRDefault="005A5C6D" w:rsidP="001F5972">
            <w:pPr>
              <w:tabs>
                <w:tab w:val="left" w:pos="6315"/>
              </w:tabs>
              <w:spacing w:after="0"/>
              <w:jc w:val="both"/>
            </w:pPr>
          </w:p>
        </w:tc>
      </w:tr>
      <w:tr w:rsidR="005A5C6D" w14:paraId="230A7817" w14:textId="77777777" w:rsidTr="005A5C6D">
        <w:trPr>
          <w:trHeight w:val="525"/>
        </w:trPr>
        <w:tc>
          <w:tcPr>
            <w:tcW w:w="4446" w:type="dxa"/>
          </w:tcPr>
          <w:p w14:paraId="06F3061B" w14:textId="77777777" w:rsidR="005A5C6D" w:rsidRDefault="005A5C6D" w:rsidP="00AE4579">
            <w:pPr>
              <w:tabs>
                <w:tab w:val="left" w:pos="6315"/>
              </w:tabs>
              <w:spacing w:after="0"/>
              <w:jc w:val="both"/>
            </w:pPr>
            <w:r>
              <w:t xml:space="preserve">2 смена с </w:t>
            </w:r>
            <w:r w:rsidR="00AE4579">
              <w:t>22</w:t>
            </w:r>
            <w:r>
              <w:t xml:space="preserve"> ию</w:t>
            </w:r>
            <w:r w:rsidR="003D6CA6">
              <w:t>н</w:t>
            </w:r>
            <w:r>
              <w:t xml:space="preserve">я по </w:t>
            </w:r>
            <w:r w:rsidR="00AE4579">
              <w:t>09</w:t>
            </w:r>
            <w:r>
              <w:t xml:space="preserve"> июля 20</w:t>
            </w:r>
            <w:r w:rsidR="00E5656D">
              <w:t>2</w:t>
            </w:r>
            <w:r w:rsidR="00AE4579">
              <w:t>6</w:t>
            </w:r>
            <w:r>
              <w:t xml:space="preserve"> года</w:t>
            </w:r>
          </w:p>
        </w:tc>
        <w:tc>
          <w:tcPr>
            <w:tcW w:w="1719" w:type="dxa"/>
          </w:tcPr>
          <w:p w14:paraId="343DDFA6" w14:textId="77777777" w:rsidR="005A5C6D" w:rsidRDefault="005A5C6D" w:rsidP="005A5C6D">
            <w:pPr>
              <w:tabs>
                <w:tab w:val="left" w:pos="6315"/>
              </w:tabs>
              <w:spacing w:after="0"/>
              <w:jc w:val="center"/>
            </w:pPr>
            <w:r>
              <w:t>18</w:t>
            </w:r>
          </w:p>
        </w:tc>
        <w:tc>
          <w:tcPr>
            <w:tcW w:w="2250" w:type="dxa"/>
          </w:tcPr>
          <w:p w14:paraId="44B9B2BB" w14:textId="77777777" w:rsidR="005A5C6D" w:rsidRDefault="005A5C6D" w:rsidP="001F5972">
            <w:pPr>
              <w:tabs>
                <w:tab w:val="left" w:pos="6315"/>
              </w:tabs>
              <w:spacing w:after="0"/>
              <w:jc w:val="both"/>
            </w:pPr>
          </w:p>
        </w:tc>
      </w:tr>
      <w:tr w:rsidR="005A5C6D" w14:paraId="08D6E844" w14:textId="77777777" w:rsidTr="005A5C6D">
        <w:trPr>
          <w:trHeight w:val="585"/>
        </w:trPr>
        <w:tc>
          <w:tcPr>
            <w:tcW w:w="4446" w:type="dxa"/>
          </w:tcPr>
          <w:p w14:paraId="63ADE11F" w14:textId="77777777" w:rsidR="005A5C6D" w:rsidRDefault="005A5C6D" w:rsidP="00AE4579">
            <w:pPr>
              <w:tabs>
                <w:tab w:val="left" w:pos="6315"/>
              </w:tabs>
              <w:spacing w:after="0"/>
              <w:jc w:val="both"/>
            </w:pPr>
            <w:r>
              <w:t xml:space="preserve">3 смена с </w:t>
            </w:r>
            <w:r w:rsidR="00AE4579">
              <w:t>13</w:t>
            </w:r>
            <w:r>
              <w:t xml:space="preserve"> июля по </w:t>
            </w:r>
            <w:r w:rsidR="00AE4579">
              <w:t>30</w:t>
            </w:r>
            <w:r>
              <w:t xml:space="preserve"> </w:t>
            </w:r>
            <w:r w:rsidR="00A347B1">
              <w:t>августа</w:t>
            </w:r>
            <w:r>
              <w:t xml:space="preserve"> 20</w:t>
            </w:r>
            <w:r w:rsidR="00E5656D">
              <w:t>2</w:t>
            </w:r>
            <w:r w:rsidR="00AE4579">
              <w:t>6</w:t>
            </w:r>
            <w:r w:rsidR="00531D28">
              <w:t xml:space="preserve"> </w:t>
            </w:r>
            <w:r>
              <w:t>года</w:t>
            </w:r>
          </w:p>
        </w:tc>
        <w:tc>
          <w:tcPr>
            <w:tcW w:w="1719" w:type="dxa"/>
          </w:tcPr>
          <w:p w14:paraId="20A24924" w14:textId="77777777" w:rsidR="005A5C6D" w:rsidRDefault="005A5C6D" w:rsidP="005A5C6D">
            <w:pPr>
              <w:tabs>
                <w:tab w:val="left" w:pos="6315"/>
              </w:tabs>
              <w:spacing w:after="0"/>
              <w:jc w:val="center"/>
            </w:pPr>
            <w:r>
              <w:t>18</w:t>
            </w:r>
          </w:p>
        </w:tc>
        <w:tc>
          <w:tcPr>
            <w:tcW w:w="2250" w:type="dxa"/>
          </w:tcPr>
          <w:p w14:paraId="0CDCAC9E" w14:textId="77777777" w:rsidR="005A5C6D" w:rsidRDefault="005A5C6D" w:rsidP="001F5972">
            <w:pPr>
              <w:tabs>
                <w:tab w:val="left" w:pos="6315"/>
              </w:tabs>
              <w:spacing w:after="0"/>
              <w:jc w:val="both"/>
            </w:pPr>
          </w:p>
        </w:tc>
      </w:tr>
      <w:tr w:rsidR="005A5C6D" w14:paraId="461CA1A9" w14:textId="77777777" w:rsidTr="005A5C6D">
        <w:trPr>
          <w:trHeight w:val="485"/>
        </w:trPr>
        <w:tc>
          <w:tcPr>
            <w:tcW w:w="4446" w:type="dxa"/>
          </w:tcPr>
          <w:p w14:paraId="37993B64" w14:textId="29E2AF07" w:rsidR="005A5C6D" w:rsidRDefault="005A5C6D" w:rsidP="00AE4579">
            <w:pPr>
              <w:tabs>
                <w:tab w:val="left" w:pos="6315"/>
              </w:tabs>
              <w:spacing w:after="0"/>
              <w:jc w:val="both"/>
            </w:pPr>
            <w:r>
              <w:t>4 смена с 0</w:t>
            </w:r>
            <w:r w:rsidR="00AE4579">
              <w:t>3</w:t>
            </w:r>
            <w:r>
              <w:t xml:space="preserve"> августа по </w:t>
            </w:r>
            <w:r w:rsidR="00871880">
              <w:t>16</w:t>
            </w:r>
            <w:r>
              <w:t xml:space="preserve"> августа 20</w:t>
            </w:r>
            <w:r w:rsidR="00E5656D">
              <w:t>2</w:t>
            </w:r>
            <w:r w:rsidR="00AE4579">
              <w:t>6</w:t>
            </w:r>
            <w:r>
              <w:t xml:space="preserve"> года</w:t>
            </w:r>
          </w:p>
        </w:tc>
        <w:tc>
          <w:tcPr>
            <w:tcW w:w="1719" w:type="dxa"/>
          </w:tcPr>
          <w:p w14:paraId="0C883822" w14:textId="07B90AB7" w:rsidR="005A5C6D" w:rsidRDefault="005A5C6D" w:rsidP="005A5C6D">
            <w:pPr>
              <w:tabs>
                <w:tab w:val="left" w:pos="6315"/>
              </w:tabs>
              <w:spacing w:after="0"/>
              <w:jc w:val="center"/>
            </w:pPr>
            <w:r>
              <w:t>1</w:t>
            </w:r>
            <w:r w:rsidR="00871880">
              <w:t>4</w:t>
            </w:r>
          </w:p>
        </w:tc>
        <w:tc>
          <w:tcPr>
            <w:tcW w:w="2250" w:type="dxa"/>
          </w:tcPr>
          <w:p w14:paraId="60DE2ACB" w14:textId="77777777" w:rsidR="005A5C6D" w:rsidRDefault="005A5C6D" w:rsidP="001F5972">
            <w:pPr>
              <w:tabs>
                <w:tab w:val="left" w:pos="6315"/>
              </w:tabs>
              <w:spacing w:after="0"/>
              <w:jc w:val="both"/>
            </w:pPr>
          </w:p>
        </w:tc>
      </w:tr>
    </w:tbl>
    <w:p w14:paraId="5372AA28" w14:textId="77777777" w:rsidR="001F5972" w:rsidRDefault="001F5972" w:rsidP="00552402">
      <w:pPr>
        <w:tabs>
          <w:tab w:val="left" w:pos="6315"/>
        </w:tabs>
        <w:spacing w:after="0"/>
        <w:jc w:val="both"/>
      </w:pPr>
    </w:p>
    <w:p w14:paraId="70F6B198" w14:textId="321CFF94" w:rsidR="005A5C6D" w:rsidRDefault="005A5C6D" w:rsidP="00552402">
      <w:pPr>
        <w:tabs>
          <w:tab w:val="left" w:pos="6315"/>
        </w:tabs>
        <w:spacing w:after="0"/>
        <w:jc w:val="both"/>
      </w:pPr>
      <w:r w:rsidRPr="00387480">
        <w:t>1.3. Место оказания услуг Организацией:</w:t>
      </w:r>
      <w:r w:rsidR="00387480">
        <w:t xml:space="preserve"> Забайкальский край, Читинский </w:t>
      </w:r>
      <w:r w:rsidR="00F33635">
        <w:t>муниципальный округ</w:t>
      </w:r>
      <w:r w:rsidR="00387480">
        <w:t>, ст. Падь Глубокая</w:t>
      </w:r>
    </w:p>
    <w:p w14:paraId="43081818" w14:textId="77777777" w:rsidR="00387480" w:rsidRDefault="00387480" w:rsidP="00552402">
      <w:pPr>
        <w:tabs>
          <w:tab w:val="left" w:pos="6315"/>
        </w:tabs>
        <w:spacing w:after="0"/>
        <w:jc w:val="both"/>
      </w:pPr>
      <w: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28911E92" w14:textId="77777777" w:rsidR="00387480" w:rsidRDefault="003B1210" w:rsidP="00387480">
      <w:pPr>
        <w:tabs>
          <w:tab w:val="left" w:pos="6315"/>
        </w:tabs>
        <w:spacing w:after="0"/>
        <w:jc w:val="center"/>
      </w:pPr>
      <w:r>
        <w:rPr>
          <w:lang w:val="en-US"/>
        </w:rPr>
        <w:t>II</w:t>
      </w:r>
      <w:r w:rsidR="00387480">
        <w:t>. Взаимодействие Сторон</w:t>
      </w:r>
    </w:p>
    <w:p w14:paraId="624E9650" w14:textId="77777777" w:rsidR="00C5132A" w:rsidRDefault="00C5132A" w:rsidP="00387480">
      <w:pPr>
        <w:tabs>
          <w:tab w:val="left" w:pos="6315"/>
        </w:tabs>
        <w:spacing w:after="0"/>
        <w:jc w:val="center"/>
      </w:pPr>
    </w:p>
    <w:p w14:paraId="7BE95BA4" w14:textId="77777777" w:rsidR="00387480" w:rsidRDefault="00387480" w:rsidP="00387480">
      <w:pPr>
        <w:tabs>
          <w:tab w:val="left" w:pos="6315"/>
        </w:tabs>
        <w:spacing w:after="0"/>
        <w:jc w:val="both"/>
      </w:pPr>
      <w:r>
        <w:t>2.1 Организация обязана:</w:t>
      </w:r>
    </w:p>
    <w:p w14:paraId="426DA7F3" w14:textId="77777777" w:rsidR="00387480" w:rsidRDefault="00387480" w:rsidP="00387480">
      <w:pPr>
        <w:tabs>
          <w:tab w:val="left" w:pos="6315"/>
        </w:tabs>
        <w:spacing w:after="0"/>
        <w:jc w:val="both"/>
      </w:pPr>
      <w:r>
        <w:t>2.1.1. Знакомить Заказчика с условиями размещения Ребенка в Организации, уставом организации, нормативно-правовыми актами, касающимися организации и осуществления деятельности Организации.</w:t>
      </w:r>
    </w:p>
    <w:p w14:paraId="03D0FB69" w14:textId="77777777" w:rsidR="00387480" w:rsidRDefault="00387480" w:rsidP="00387480">
      <w:pPr>
        <w:tabs>
          <w:tab w:val="left" w:pos="6315"/>
        </w:tabs>
        <w:spacing w:after="0"/>
        <w:jc w:val="both"/>
      </w:pPr>
      <w:r>
        <w:t>2.1.2. Обеспечить оказание услуг Ребенку работниками Организации, которые соответствуют квалификационным требо</w:t>
      </w:r>
      <w:r w:rsidR="00E16020">
        <w:t xml:space="preserve">ваниям, </w:t>
      </w:r>
      <w:r>
        <w:t>указанным в квалифи</w:t>
      </w:r>
      <w:r w:rsidR="00E16020">
        <w:t>ка</w:t>
      </w:r>
      <w:r>
        <w:t>ци</w:t>
      </w:r>
      <w:r w:rsidR="00E16020">
        <w:t>онных справочниках, и (или) профессиональным стандартам.</w:t>
      </w:r>
    </w:p>
    <w:p w14:paraId="03498E5D" w14:textId="77777777" w:rsidR="00E16020" w:rsidRPr="00387480" w:rsidRDefault="00E16020" w:rsidP="00387480">
      <w:pPr>
        <w:tabs>
          <w:tab w:val="left" w:pos="6315"/>
        </w:tabs>
        <w:spacing w:after="0"/>
        <w:jc w:val="both"/>
      </w:pPr>
      <w:r>
        <w:t>2.1.3. Обеспечить необходимые условия</w:t>
      </w:r>
      <w:r w:rsidR="00B110BC">
        <w:t xml:space="preserve"> для пребывания в Организации Ребенка, нуждающегося в необходимости соблюдения назначенного лечащим врачом Ребенка режима лечения (диета, прием </w:t>
      </w:r>
      <w:r w:rsidR="00B110BC">
        <w:lastRenderedPageBreak/>
        <w:t>лекарственных препаратов для медицинского применения и специализированных продуктов лечебного питания), в том числе врача</w:t>
      </w:r>
      <w:r w:rsidR="00B07B8F">
        <w:t>, а также условия для хранения лекарственных препаратов для медицинского применения и специализированных продуктов лечебного питания, передаваемых в Организацию законными представителями Ребенка.</w:t>
      </w:r>
    </w:p>
    <w:p w14:paraId="37E74780" w14:textId="77777777" w:rsidR="00552402" w:rsidRDefault="00552402" w:rsidP="00552402">
      <w:pPr>
        <w:tabs>
          <w:tab w:val="left" w:pos="6315"/>
        </w:tabs>
        <w:spacing w:after="0"/>
        <w:jc w:val="both"/>
      </w:pPr>
      <w:r>
        <w:t>2.1.4</w:t>
      </w:r>
      <w:r w:rsidR="00B07B8F">
        <w:t>.</w:t>
      </w:r>
      <w:r>
        <w:t xml:space="preserve"> Обеспечить ребенку доступ к объектам социальной, инженерной и транспортной инфраструкту</w:t>
      </w:r>
      <w:r w:rsidR="00B07B8F">
        <w:t>р</w:t>
      </w:r>
      <w:r>
        <w:t xml:space="preserve"> Организации и предоставляемым услугам.</w:t>
      </w:r>
    </w:p>
    <w:p w14:paraId="3EAEB871" w14:textId="77777777" w:rsidR="00552402" w:rsidRDefault="00552402" w:rsidP="00552402">
      <w:pPr>
        <w:tabs>
          <w:tab w:val="left" w:pos="6315"/>
        </w:tabs>
        <w:spacing w:after="0"/>
        <w:jc w:val="both"/>
      </w:pPr>
      <w:r>
        <w:t>2.1.5. Незамедлительно сообщ</w:t>
      </w:r>
      <w:r w:rsidR="00B07B8F">
        <w:t>ать Заказчику о не</w:t>
      </w:r>
      <w:r>
        <w:t>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4FE6A7B5" w14:textId="77777777" w:rsidR="00552402" w:rsidRDefault="00552402" w:rsidP="00552402">
      <w:pPr>
        <w:tabs>
          <w:tab w:val="left" w:pos="6315"/>
        </w:tabs>
        <w:spacing w:after="0"/>
        <w:jc w:val="both"/>
      </w:pPr>
      <w:r>
        <w:t>2.1.6. Обеспечить оказание первой помощи Ребенку лицами, обязанными оказывать первую помощь и имеющими соответствующую подготовку и (или)</w:t>
      </w:r>
      <w:r w:rsidR="00B07B8F">
        <w:t xml:space="preserve"> </w:t>
      </w:r>
      <w:r>
        <w:t>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</w:t>
      </w:r>
    </w:p>
    <w:p w14:paraId="5EBCB0BB" w14:textId="77777777" w:rsidR="00552402" w:rsidRDefault="00552402" w:rsidP="00552402">
      <w:pPr>
        <w:tabs>
          <w:tab w:val="left" w:pos="6315"/>
        </w:tabs>
        <w:spacing w:after="0"/>
        <w:jc w:val="both"/>
      </w:pPr>
      <w:r>
        <w:t xml:space="preserve">2.1.7. Довести до сведения </w:t>
      </w:r>
      <w:r w:rsidR="00B07B8F">
        <w:t>Ребенка в доступной ему форме и</w:t>
      </w:r>
      <w:r>
        <w:t>нформацию о необходимости соблюдения правил внутреннего распорядка, правил пользования имуществом Организации и личными в</w:t>
      </w:r>
      <w:r w:rsidR="00B07B8F">
        <w:t>ещами детей, находящих</w:t>
      </w:r>
      <w:r>
        <w:t>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</w:t>
      </w:r>
      <w:r w:rsidR="00B07B8F">
        <w:t>я услуг Организацией при перево</w:t>
      </w:r>
      <w:r w:rsidR="00C84C2F">
        <w:t>зке автомобильным транспортом.</w:t>
      </w:r>
    </w:p>
    <w:p w14:paraId="07D4D7F2" w14:textId="16B7116B" w:rsidR="006F5034" w:rsidRDefault="006F5034" w:rsidP="00552402">
      <w:pPr>
        <w:tabs>
          <w:tab w:val="left" w:pos="6315"/>
        </w:tabs>
        <w:spacing w:after="0"/>
        <w:jc w:val="both"/>
      </w:pPr>
      <w:r>
        <w:t>2.2.</w:t>
      </w:r>
      <w:r w:rsidR="005748F7">
        <w:t xml:space="preserve"> </w:t>
      </w:r>
      <w:r>
        <w:t>Организация вправе:</w:t>
      </w:r>
    </w:p>
    <w:p w14:paraId="0B6D0282" w14:textId="77777777" w:rsidR="006F5034" w:rsidRDefault="006F5034" w:rsidP="00552402">
      <w:pPr>
        <w:tabs>
          <w:tab w:val="left" w:pos="6315"/>
        </w:tabs>
        <w:spacing w:after="0"/>
        <w:jc w:val="both"/>
      </w:pPr>
      <w:r>
        <w:t>2.2.1. Отказать в приеме Ребенка в Организацию случае непредставления в определенный Организацией срок документов, указанных в подпункте 2.3.2</w:t>
      </w:r>
      <w:r w:rsidR="00C84C2F">
        <w:t>, 2.3.3</w:t>
      </w:r>
      <w:r>
        <w:t xml:space="preserve"> пункта 2.3. настоящего Договора.</w:t>
      </w:r>
    </w:p>
    <w:p w14:paraId="7005F36A" w14:textId="77777777" w:rsidR="006F5034" w:rsidRDefault="00B07B8F" w:rsidP="00552402">
      <w:pPr>
        <w:tabs>
          <w:tab w:val="left" w:pos="6315"/>
        </w:tabs>
        <w:spacing w:after="0"/>
        <w:jc w:val="both"/>
      </w:pPr>
      <w:r>
        <w:t>2.2.2. Т</w:t>
      </w:r>
      <w:r w:rsidR="006F5034">
        <w:t>ребовать от За</w:t>
      </w:r>
      <w:r>
        <w:t>казчика возмещения вреда, причи</w:t>
      </w:r>
      <w:r w:rsidR="006F5034">
        <w:t>нен</w:t>
      </w:r>
      <w:r>
        <w:t>ного</w:t>
      </w:r>
      <w:r w:rsidR="006F5034">
        <w:t xml:space="preserve"> Ребенком Организации.</w:t>
      </w:r>
    </w:p>
    <w:p w14:paraId="2F582092" w14:textId="77777777" w:rsidR="00C84C2F" w:rsidRDefault="00C84C2F" w:rsidP="00552402">
      <w:pPr>
        <w:tabs>
          <w:tab w:val="left" w:pos="6315"/>
        </w:tabs>
        <w:spacing w:after="0"/>
        <w:jc w:val="both"/>
      </w:pPr>
      <w:r>
        <w:t xml:space="preserve">2.2.3. В одностороннем </w:t>
      </w:r>
      <w:r w:rsidR="002F6FB0">
        <w:t xml:space="preserve">порядке досрочно прекратить пребывание Ребенка в </w:t>
      </w:r>
      <w:r w:rsidR="00273CAC">
        <w:t>лагере</w:t>
      </w:r>
      <w:r w:rsidR="002F6FB0">
        <w:t xml:space="preserve"> и возвратить его к месту жительства за счет родителей (законного представителя):</w:t>
      </w:r>
    </w:p>
    <w:p w14:paraId="62E64CA4" w14:textId="082404ED" w:rsidR="002F6FB0" w:rsidRDefault="002F6FB0" w:rsidP="00552402">
      <w:pPr>
        <w:tabs>
          <w:tab w:val="left" w:pos="6315"/>
        </w:tabs>
        <w:spacing w:after="0"/>
        <w:jc w:val="both"/>
      </w:pPr>
      <w:r>
        <w:t>-за грубое нарушение общепринятых норм поведения, за совершение противоправных действий и проступков, оскорбляющих и унижающих достоинство другого человека, в том числе наносящих вред здоровья самого Ребенка и окружающим;</w:t>
      </w:r>
    </w:p>
    <w:p w14:paraId="381713FC" w14:textId="77777777" w:rsidR="002F6FB0" w:rsidRDefault="002F6FB0" w:rsidP="00552402">
      <w:pPr>
        <w:tabs>
          <w:tab w:val="left" w:pos="6315"/>
        </w:tabs>
        <w:spacing w:after="0"/>
        <w:jc w:val="both"/>
      </w:pPr>
      <w:r>
        <w:t>-за употребление наркотических средств, психотропных веществ, алкогольных напитков (включая пиво), курение табака и курительных смесей, электронны</w:t>
      </w:r>
      <w:r w:rsidR="009E3687">
        <w:t>х</w:t>
      </w:r>
      <w:r>
        <w:t xml:space="preserve"> сигарет, употребление других никотиносодержащих вещес</w:t>
      </w:r>
      <w:r w:rsidR="00263D58">
        <w:t>тв, в том числе за хранение и ис</w:t>
      </w:r>
      <w:r>
        <w:t>пользование приспособлений для курения</w:t>
      </w:r>
      <w:r w:rsidR="00263D58">
        <w:t>.</w:t>
      </w:r>
    </w:p>
    <w:p w14:paraId="68666D4E" w14:textId="77777777" w:rsidR="00263D58" w:rsidRDefault="00263D58" w:rsidP="00552402">
      <w:pPr>
        <w:tabs>
          <w:tab w:val="left" w:pos="6315"/>
        </w:tabs>
        <w:spacing w:after="0"/>
        <w:jc w:val="both"/>
      </w:pPr>
      <w:r>
        <w:t>Стоимость путевки в данном случае не возвращается.</w:t>
      </w:r>
    </w:p>
    <w:p w14:paraId="3C7C4378" w14:textId="77777777" w:rsidR="006F5034" w:rsidRDefault="006F5034" w:rsidP="00552402">
      <w:pPr>
        <w:tabs>
          <w:tab w:val="left" w:pos="6315"/>
        </w:tabs>
        <w:spacing w:after="0"/>
        <w:jc w:val="both"/>
      </w:pPr>
      <w:r>
        <w:t xml:space="preserve">2.3. </w:t>
      </w:r>
      <w:r w:rsidR="00B07B8F">
        <w:t>Заказчик</w:t>
      </w:r>
      <w:r>
        <w:t xml:space="preserve"> обязан:</w:t>
      </w:r>
    </w:p>
    <w:p w14:paraId="06352F49" w14:textId="77777777" w:rsidR="006F5034" w:rsidRDefault="00B07B8F" w:rsidP="00552402">
      <w:pPr>
        <w:tabs>
          <w:tab w:val="left" w:pos="6315"/>
        </w:tabs>
        <w:spacing w:after="0"/>
        <w:jc w:val="both"/>
      </w:pPr>
      <w:r>
        <w:t>2</w:t>
      </w:r>
      <w:r w:rsidR="006F5034">
        <w:t>.3.1</w:t>
      </w:r>
      <w:r>
        <w:t>.</w:t>
      </w:r>
      <w:r w:rsidR="006F5034">
        <w:t xml:space="preserve"> 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14:paraId="4163AB15" w14:textId="77777777" w:rsidR="006F5034" w:rsidRDefault="006F5034" w:rsidP="00552402">
      <w:pPr>
        <w:tabs>
          <w:tab w:val="left" w:pos="6315"/>
        </w:tabs>
        <w:spacing w:after="0"/>
        <w:jc w:val="both"/>
      </w:pPr>
      <w:r>
        <w:t>2.3.2. Предоставить Организации в определенный ей срок следующие документы</w:t>
      </w:r>
      <w:r w:rsidR="00B07B8F">
        <w:t xml:space="preserve"> для получения путевки</w:t>
      </w:r>
      <w:r>
        <w:t>:</w:t>
      </w:r>
    </w:p>
    <w:p w14:paraId="27A71AE0" w14:textId="77777777" w:rsidR="00B07B8F" w:rsidRPr="00263D58" w:rsidRDefault="001D1BBB" w:rsidP="001D1BBB">
      <w:pPr>
        <w:spacing w:after="0" w:line="240" w:lineRule="auto"/>
        <w:jc w:val="both"/>
        <w:rPr>
          <w:rFonts w:eastAsia="Calibri" w:cs="Times New Roman"/>
        </w:rPr>
      </w:pPr>
      <w:r w:rsidRPr="00263D58">
        <w:t>-</w:t>
      </w:r>
      <w:r w:rsidR="00B07B8F" w:rsidRPr="00263D58">
        <w:rPr>
          <w:rFonts w:eastAsia="Calibri" w:cs="Times New Roman"/>
        </w:rPr>
        <w:t>Копия квитанции об оплате</w:t>
      </w:r>
      <w:r w:rsidR="00856C85" w:rsidRPr="00263D58">
        <w:rPr>
          <w:rFonts w:eastAsia="Calibri" w:cs="Times New Roman"/>
        </w:rPr>
        <w:t xml:space="preserve"> путёвки;</w:t>
      </w:r>
    </w:p>
    <w:p w14:paraId="50BEB979" w14:textId="77777777" w:rsidR="00B07B8F" w:rsidRPr="00263D58" w:rsidRDefault="001D1BBB" w:rsidP="001D1BBB">
      <w:pPr>
        <w:spacing w:after="0" w:line="240" w:lineRule="auto"/>
        <w:jc w:val="both"/>
        <w:rPr>
          <w:rFonts w:eastAsia="Calibri" w:cs="Times New Roman"/>
        </w:rPr>
      </w:pPr>
      <w:r w:rsidRPr="00263D58">
        <w:t xml:space="preserve"> -</w:t>
      </w:r>
      <w:r w:rsidR="00B07B8F" w:rsidRPr="00263D58">
        <w:rPr>
          <w:rFonts w:eastAsia="Calibri" w:cs="Times New Roman"/>
        </w:rPr>
        <w:t xml:space="preserve">Копия свидетельства о рождении ребенка, </w:t>
      </w:r>
      <w:r w:rsidR="00856C85" w:rsidRPr="00263D58">
        <w:rPr>
          <w:rFonts w:eastAsia="Calibri" w:cs="Times New Roman"/>
        </w:rPr>
        <w:t>по достижению ребенком</w:t>
      </w:r>
      <w:r w:rsidR="00B07B8F" w:rsidRPr="00263D58">
        <w:rPr>
          <w:rFonts w:eastAsia="Calibri" w:cs="Times New Roman"/>
        </w:rPr>
        <w:t xml:space="preserve"> 14 лет</w:t>
      </w:r>
      <w:r w:rsidR="00856C85" w:rsidRPr="00263D58">
        <w:rPr>
          <w:rFonts w:eastAsia="Calibri" w:cs="Times New Roman"/>
        </w:rPr>
        <w:t>него возраста -копия паспорта ребенка (разворот с фотографией);</w:t>
      </w:r>
    </w:p>
    <w:p w14:paraId="3FDE3657" w14:textId="77777777" w:rsidR="00B07B8F" w:rsidRPr="00263D58" w:rsidRDefault="001D1BBB" w:rsidP="001D1BBB">
      <w:pPr>
        <w:spacing w:after="0" w:line="240" w:lineRule="auto"/>
      </w:pPr>
      <w:r w:rsidRPr="00263D58">
        <w:t xml:space="preserve"> -</w:t>
      </w:r>
      <w:r w:rsidR="00B07B8F" w:rsidRPr="00263D58">
        <w:rPr>
          <w:rFonts w:eastAsia="Calibri" w:cs="Times New Roman"/>
        </w:rPr>
        <w:t>С</w:t>
      </w:r>
      <w:r w:rsidR="008F1209" w:rsidRPr="00263D58">
        <w:rPr>
          <w:rFonts w:eastAsia="Calibri" w:cs="Times New Roman"/>
        </w:rPr>
        <w:t>огласие на обработку персональных данных</w:t>
      </w:r>
      <w:r w:rsidR="00B07B8F" w:rsidRPr="00263D58">
        <w:rPr>
          <w:rFonts w:eastAsia="Calibri" w:cs="Times New Roman"/>
        </w:rPr>
        <w:t xml:space="preserve">. </w:t>
      </w:r>
    </w:p>
    <w:p w14:paraId="4AD78A36" w14:textId="77777777" w:rsidR="00B07B8F" w:rsidRPr="00263D58" w:rsidRDefault="00690A09" w:rsidP="00B07B8F">
      <w:pPr>
        <w:spacing w:after="0" w:line="240" w:lineRule="auto"/>
      </w:pPr>
      <w:r w:rsidRPr="00263D58">
        <w:t xml:space="preserve">2.3.3. </w:t>
      </w:r>
      <w:r w:rsidR="00B07B8F" w:rsidRPr="00263D58">
        <w:t>Предоставить Организации</w:t>
      </w:r>
      <w:r w:rsidR="001D1BBB" w:rsidRPr="00263D58">
        <w:t xml:space="preserve"> </w:t>
      </w:r>
      <w:r w:rsidR="00B07B8F" w:rsidRPr="00263D58">
        <w:t xml:space="preserve"> в </w:t>
      </w:r>
      <w:r w:rsidR="001D1BBB" w:rsidRPr="00263D58">
        <w:t>день заезда</w:t>
      </w:r>
      <w:r w:rsidR="002C1496" w:rsidRPr="00263D58">
        <w:t xml:space="preserve"> следующие документы</w:t>
      </w:r>
      <w:r w:rsidR="00B07B8F" w:rsidRPr="00263D58">
        <w:t>:</w:t>
      </w:r>
    </w:p>
    <w:p w14:paraId="49DE14F4" w14:textId="77777777" w:rsidR="00B07B8F" w:rsidRPr="00263D58" w:rsidRDefault="001D1BBB" w:rsidP="001D1BBB">
      <w:pPr>
        <w:spacing w:after="0" w:line="240" w:lineRule="auto"/>
        <w:rPr>
          <w:rFonts w:eastAsia="Calibri" w:cs="Times New Roman"/>
        </w:rPr>
      </w:pPr>
      <w:r w:rsidRPr="00263D58">
        <w:t>-</w:t>
      </w:r>
      <w:r w:rsidR="00B07B8F" w:rsidRPr="00263D58">
        <w:rPr>
          <w:rFonts w:eastAsia="Calibri" w:cs="Times New Roman"/>
        </w:rPr>
        <w:t>Путевку</w:t>
      </w:r>
      <w:r w:rsidR="00856C85" w:rsidRPr="00263D58">
        <w:rPr>
          <w:rFonts w:eastAsia="Calibri" w:cs="Times New Roman"/>
        </w:rPr>
        <w:t>;</w:t>
      </w:r>
    </w:p>
    <w:p w14:paraId="67D6BE96" w14:textId="77777777" w:rsidR="00B07B8F" w:rsidRPr="00263D58" w:rsidRDefault="001D1BBB" w:rsidP="001D1BBB">
      <w:pPr>
        <w:spacing w:after="0" w:line="240" w:lineRule="auto"/>
        <w:rPr>
          <w:rFonts w:eastAsia="Calibri" w:cs="Times New Roman"/>
        </w:rPr>
      </w:pPr>
      <w:r w:rsidRPr="00263D58">
        <w:t>-</w:t>
      </w:r>
      <w:r w:rsidR="00B07B8F" w:rsidRPr="00263D58">
        <w:rPr>
          <w:rFonts w:eastAsia="Calibri" w:cs="Times New Roman"/>
        </w:rPr>
        <w:t>Справку от педиатра формы 079/У</w:t>
      </w:r>
      <w:r w:rsidR="00856C85" w:rsidRPr="00263D58">
        <w:t xml:space="preserve">, оформленную в лечебно-профилактическом учреждении по месту жительства ребенка не более чем </w:t>
      </w:r>
      <w:r w:rsidR="00B07B8F" w:rsidRPr="00263D58">
        <w:rPr>
          <w:rFonts w:eastAsia="Calibri" w:cs="Times New Roman"/>
        </w:rPr>
        <w:t xml:space="preserve">за 10 дней до </w:t>
      </w:r>
      <w:r w:rsidR="00856C85" w:rsidRPr="00263D58">
        <w:rPr>
          <w:rFonts w:eastAsia="Calibri" w:cs="Times New Roman"/>
        </w:rPr>
        <w:t>отъезда ребенка в лагерь;</w:t>
      </w:r>
    </w:p>
    <w:p w14:paraId="345A7A8D" w14:textId="77777777" w:rsidR="00B07B8F" w:rsidRPr="00263D58" w:rsidRDefault="001D1BBB" w:rsidP="001D1BBB">
      <w:pPr>
        <w:spacing w:after="0" w:line="240" w:lineRule="auto"/>
        <w:rPr>
          <w:rFonts w:eastAsia="Calibri" w:cs="Times New Roman"/>
        </w:rPr>
      </w:pPr>
      <w:r w:rsidRPr="00263D58">
        <w:t>-</w:t>
      </w:r>
      <w:r w:rsidR="00856C85" w:rsidRPr="00263D58">
        <w:rPr>
          <w:rFonts w:eastAsia="Calibri" w:cs="Times New Roman"/>
        </w:rPr>
        <w:t>Справку о санитарно-</w:t>
      </w:r>
      <w:r w:rsidR="00B07B8F" w:rsidRPr="00263D58">
        <w:rPr>
          <w:rFonts w:eastAsia="Calibri" w:cs="Times New Roman"/>
        </w:rPr>
        <w:t xml:space="preserve"> </w:t>
      </w:r>
      <w:r w:rsidR="00856C85" w:rsidRPr="00263D58">
        <w:rPr>
          <w:rStyle w:val="a4"/>
          <w:rFonts w:cs="Arial"/>
          <w:bCs/>
          <w:i w:val="0"/>
          <w:iCs w:val="0"/>
          <w:shd w:val="clear" w:color="auto" w:fill="FFFFFF"/>
        </w:rPr>
        <w:t>эпидемиологическом</w:t>
      </w:r>
      <w:r w:rsidR="00B07B8F" w:rsidRPr="00263D58">
        <w:rPr>
          <w:rFonts w:eastAsia="Calibri" w:cs="Times New Roman"/>
        </w:rPr>
        <w:t xml:space="preserve"> окружении</w:t>
      </w:r>
      <w:r w:rsidR="00856C85" w:rsidRPr="00263D58">
        <w:rPr>
          <w:rFonts w:eastAsia="Calibri" w:cs="Times New Roman"/>
        </w:rPr>
        <w:t>, выданную не ранее, чем за три дня до заезда в лагерь;</w:t>
      </w:r>
    </w:p>
    <w:p w14:paraId="0E1C48F2" w14:textId="77777777" w:rsidR="00B07B8F" w:rsidRPr="00263D58" w:rsidRDefault="001D1BBB" w:rsidP="001D1BBB">
      <w:pPr>
        <w:spacing w:after="0" w:line="240" w:lineRule="auto"/>
        <w:rPr>
          <w:rFonts w:eastAsia="Calibri" w:cs="Times New Roman"/>
        </w:rPr>
      </w:pPr>
      <w:r w:rsidRPr="00263D58">
        <w:t>-</w:t>
      </w:r>
      <w:r w:rsidR="00B07B8F" w:rsidRPr="00263D58">
        <w:rPr>
          <w:rFonts w:eastAsia="Calibri" w:cs="Times New Roman"/>
        </w:rPr>
        <w:t>Копию полиса</w:t>
      </w:r>
      <w:r w:rsidR="00856C85" w:rsidRPr="00263D58">
        <w:rPr>
          <w:rFonts w:eastAsia="Calibri" w:cs="Times New Roman"/>
        </w:rPr>
        <w:t xml:space="preserve"> обязательного медицинского страхования ребенка</w:t>
      </w:r>
      <w:r w:rsidR="00C84C2F" w:rsidRPr="00263D58">
        <w:rPr>
          <w:rFonts w:eastAsia="Calibri" w:cs="Times New Roman"/>
        </w:rPr>
        <w:t>;</w:t>
      </w:r>
    </w:p>
    <w:p w14:paraId="6E271798" w14:textId="77777777" w:rsidR="00B07B8F" w:rsidRPr="00263D58" w:rsidRDefault="001D1BBB" w:rsidP="001D1BBB">
      <w:pPr>
        <w:spacing w:after="0" w:line="240" w:lineRule="auto"/>
        <w:rPr>
          <w:rFonts w:eastAsia="Calibri" w:cs="Times New Roman"/>
        </w:rPr>
      </w:pPr>
      <w:r w:rsidRPr="00263D58">
        <w:t>-</w:t>
      </w:r>
      <w:r w:rsidR="00B07B8F" w:rsidRPr="00263D58">
        <w:rPr>
          <w:rFonts w:eastAsia="Calibri" w:cs="Times New Roman"/>
        </w:rPr>
        <w:t>Копию сертификата о прививках</w:t>
      </w:r>
      <w:r w:rsidR="00C84C2F" w:rsidRPr="00263D58">
        <w:rPr>
          <w:rFonts w:eastAsia="Calibri" w:cs="Times New Roman"/>
        </w:rPr>
        <w:t>.</w:t>
      </w:r>
    </w:p>
    <w:p w14:paraId="6CC11E73" w14:textId="77777777" w:rsidR="006F5034" w:rsidRPr="00263D58" w:rsidRDefault="00690A09" w:rsidP="001D1BBB">
      <w:pPr>
        <w:tabs>
          <w:tab w:val="left" w:pos="6315"/>
        </w:tabs>
        <w:spacing w:after="0" w:line="240" w:lineRule="auto"/>
        <w:jc w:val="both"/>
      </w:pPr>
      <w:r w:rsidRPr="00263D58">
        <w:t>2.3.4</w:t>
      </w:r>
      <w:r w:rsidR="0083282A" w:rsidRPr="00263D58">
        <w:t>. Сообщить Организации о необходимости соблюдения Ребенком назначенного лечащим врачом Ребенка режима лечения.</w:t>
      </w:r>
    </w:p>
    <w:p w14:paraId="47BA01E9" w14:textId="18ECB085" w:rsidR="0083282A" w:rsidRPr="00263D58" w:rsidRDefault="00690A09" w:rsidP="001D1BBB">
      <w:pPr>
        <w:tabs>
          <w:tab w:val="left" w:pos="6315"/>
        </w:tabs>
        <w:spacing w:after="0" w:line="240" w:lineRule="auto"/>
        <w:jc w:val="both"/>
      </w:pPr>
      <w:r w:rsidRPr="00263D58">
        <w:t>2.3.5</w:t>
      </w:r>
      <w:r w:rsidR="0083282A" w:rsidRPr="00263D58">
        <w:t>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Заказчика.</w:t>
      </w:r>
    </w:p>
    <w:p w14:paraId="45E82348" w14:textId="77777777" w:rsidR="0083282A" w:rsidRPr="00263D58" w:rsidRDefault="00690A09" w:rsidP="001D1BBB">
      <w:pPr>
        <w:tabs>
          <w:tab w:val="left" w:pos="6315"/>
        </w:tabs>
        <w:spacing w:after="0" w:line="240" w:lineRule="auto"/>
        <w:jc w:val="both"/>
      </w:pPr>
      <w:r w:rsidRPr="00263D58">
        <w:t>2.3.6</w:t>
      </w:r>
      <w:r w:rsidR="00425419" w:rsidRPr="00263D58">
        <w:t>.</w:t>
      </w:r>
      <w:r w:rsidR="0083282A" w:rsidRPr="00263D58">
        <w:t xml:space="preserve"> Обеспечить перевозку Ребенка до определенного Организацией места сбора детей в сроки, установленные Организацией.</w:t>
      </w:r>
    </w:p>
    <w:p w14:paraId="759E609D" w14:textId="77777777" w:rsidR="00425419" w:rsidRPr="00263D58" w:rsidRDefault="00425419" w:rsidP="001D1BBB">
      <w:pPr>
        <w:tabs>
          <w:tab w:val="left" w:pos="6315"/>
        </w:tabs>
        <w:spacing w:after="0" w:line="240" w:lineRule="auto"/>
        <w:jc w:val="both"/>
      </w:pPr>
      <w:r w:rsidRPr="00263D58">
        <w:lastRenderedPageBreak/>
        <w:t>2.4. Заказчик вправе:</w:t>
      </w:r>
    </w:p>
    <w:p w14:paraId="57ED509C" w14:textId="77777777" w:rsidR="00425419" w:rsidRPr="00263D58" w:rsidRDefault="00425419" w:rsidP="001D1BBB">
      <w:pPr>
        <w:tabs>
          <w:tab w:val="left" w:pos="6315"/>
        </w:tabs>
        <w:spacing w:after="0" w:line="240" w:lineRule="auto"/>
        <w:jc w:val="both"/>
      </w:pPr>
      <w:r w:rsidRPr="00263D58">
        <w:t>2.4.1. Получать информацию от Организации по оказанию данной Организацией Ребенку услуг.</w:t>
      </w:r>
    </w:p>
    <w:p w14:paraId="463A47F7" w14:textId="77777777" w:rsidR="00425419" w:rsidRPr="00263D58" w:rsidRDefault="00425419" w:rsidP="001D1BBB">
      <w:pPr>
        <w:tabs>
          <w:tab w:val="left" w:pos="6315"/>
        </w:tabs>
        <w:spacing w:after="0" w:line="240" w:lineRule="auto"/>
        <w:jc w:val="both"/>
      </w:pPr>
      <w:r w:rsidRPr="00263D58"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44E799A9" w14:textId="77777777" w:rsidR="00415F5E" w:rsidRPr="00263D58" w:rsidRDefault="00415F5E" w:rsidP="001D1BBB">
      <w:pPr>
        <w:tabs>
          <w:tab w:val="left" w:pos="6315"/>
        </w:tabs>
        <w:spacing w:after="0" w:line="240" w:lineRule="auto"/>
        <w:jc w:val="both"/>
      </w:pPr>
    </w:p>
    <w:p w14:paraId="03FEB473" w14:textId="77777777" w:rsidR="00425419" w:rsidRPr="00263D58" w:rsidRDefault="003B1210" w:rsidP="00425419">
      <w:pPr>
        <w:tabs>
          <w:tab w:val="left" w:pos="6315"/>
        </w:tabs>
        <w:spacing w:after="0" w:line="240" w:lineRule="auto"/>
        <w:jc w:val="center"/>
      </w:pPr>
      <w:r w:rsidRPr="00263D58">
        <w:rPr>
          <w:lang w:val="en-US"/>
        </w:rPr>
        <w:t>III</w:t>
      </w:r>
      <w:r w:rsidR="00E42930">
        <w:t>. Стоимость услуг</w:t>
      </w:r>
      <w:r w:rsidR="00425419" w:rsidRPr="00263D58">
        <w:t>, сроки и порядок</w:t>
      </w:r>
      <w:r w:rsidR="00E42930">
        <w:t xml:space="preserve"> их</w:t>
      </w:r>
      <w:r w:rsidR="00425419" w:rsidRPr="00263D58">
        <w:t xml:space="preserve"> оплаты</w:t>
      </w:r>
    </w:p>
    <w:p w14:paraId="5D5D6143" w14:textId="77777777" w:rsidR="00C5132A" w:rsidRPr="00263D58" w:rsidRDefault="00C5132A" w:rsidP="00425419">
      <w:pPr>
        <w:tabs>
          <w:tab w:val="left" w:pos="6315"/>
        </w:tabs>
        <w:spacing w:after="0" w:line="240" w:lineRule="auto"/>
        <w:jc w:val="center"/>
      </w:pPr>
    </w:p>
    <w:p w14:paraId="62693E19" w14:textId="4194F604" w:rsidR="00425419" w:rsidRPr="00263D58" w:rsidRDefault="00425419" w:rsidP="00425419">
      <w:pPr>
        <w:tabs>
          <w:tab w:val="left" w:pos="6315"/>
        </w:tabs>
        <w:spacing w:after="0" w:line="240" w:lineRule="auto"/>
        <w:jc w:val="both"/>
      </w:pPr>
      <w:r w:rsidRPr="00263D58">
        <w:t>3.1. Стоимость услуг Организации</w:t>
      </w:r>
      <w:r w:rsidR="008F1209" w:rsidRPr="00263D58">
        <w:t xml:space="preserve"> льготной путевки</w:t>
      </w:r>
      <w:r w:rsidR="008A64BC" w:rsidRPr="00263D58">
        <w:t xml:space="preserve"> </w:t>
      </w:r>
      <w:r w:rsidR="00572FDD" w:rsidRPr="00263D58">
        <w:t>первой</w:t>
      </w:r>
      <w:r w:rsidR="008A64BC" w:rsidRPr="00263D58">
        <w:t xml:space="preserve"> смены</w:t>
      </w:r>
      <w:r w:rsidR="00871880">
        <w:t>, четвертой смены</w:t>
      </w:r>
      <w:r w:rsidRPr="00263D58">
        <w:t xml:space="preserve"> составляет</w:t>
      </w:r>
      <w:r w:rsidR="003B1210" w:rsidRPr="00263D58">
        <w:t>:</w:t>
      </w:r>
      <w:r w:rsidRPr="00263D58">
        <w:t xml:space="preserve">  </w:t>
      </w:r>
    </w:p>
    <w:p w14:paraId="7A804176" w14:textId="40A402E8" w:rsidR="00572FDD" w:rsidRPr="00263D58" w:rsidRDefault="00871880" w:rsidP="00425419">
      <w:pPr>
        <w:tabs>
          <w:tab w:val="left" w:pos="6315"/>
        </w:tabs>
        <w:spacing w:after="0" w:line="240" w:lineRule="auto"/>
        <w:jc w:val="both"/>
      </w:pPr>
      <w:r>
        <w:t>27533</w:t>
      </w:r>
      <w:r w:rsidR="00572FDD" w:rsidRPr="00263D58">
        <w:t xml:space="preserve"> рубл</w:t>
      </w:r>
      <w:r w:rsidR="00991AC3">
        <w:t>я</w:t>
      </w:r>
      <w:r w:rsidR="00572FDD" w:rsidRPr="00263D58">
        <w:t xml:space="preserve"> (</w:t>
      </w:r>
      <w:r w:rsidR="00282C9F" w:rsidRPr="00263D58">
        <w:t>двадцать</w:t>
      </w:r>
      <w:r w:rsidR="005378AA" w:rsidRPr="00263D58">
        <w:t xml:space="preserve"> </w:t>
      </w:r>
      <w:r>
        <w:t>семь</w:t>
      </w:r>
      <w:r w:rsidR="00282C9F" w:rsidRPr="00263D58">
        <w:t xml:space="preserve"> </w:t>
      </w:r>
      <w:r w:rsidR="00572FDD" w:rsidRPr="00263D58">
        <w:t xml:space="preserve">тысяч </w:t>
      </w:r>
      <w:r>
        <w:t>пятьсот тридцать три</w:t>
      </w:r>
      <w:r w:rsidR="00572FDD" w:rsidRPr="00263D58">
        <w:t>)</w:t>
      </w:r>
      <w:r w:rsidR="00DA403B" w:rsidRPr="00263D58">
        <w:t xml:space="preserve"> за 14 дней</w:t>
      </w:r>
      <w:r w:rsidR="00572FDD" w:rsidRPr="00263D58">
        <w:t>;</w:t>
      </w:r>
    </w:p>
    <w:p w14:paraId="255C39CA" w14:textId="5F783B13" w:rsidR="00572FDD" w:rsidRPr="00263D58" w:rsidRDefault="00572FDD" w:rsidP="00425419">
      <w:pPr>
        <w:tabs>
          <w:tab w:val="left" w:pos="6315"/>
        </w:tabs>
        <w:spacing w:after="0" w:line="240" w:lineRule="auto"/>
        <w:jc w:val="both"/>
      </w:pPr>
      <w:r w:rsidRPr="00263D58">
        <w:t>Стоимость услуг Организации</w:t>
      </w:r>
      <w:r w:rsidR="008F1209" w:rsidRPr="00263D58">
        <w:t xml:space="preserve"> льготной путевки </w:t>
      </w:r>
      <w:r w:rsidRPr="00263D58">
        <w:t>второй, третьей смены составляет:</w:t>
      </w:r>
    </w:p>
    <w:p w14:paraId="5E21BFD7" w14:textId="0FBE07A8" w:rsidR="00DF66E9" w:rsidRPr="00263D58" w:rsidRDefault="00871880" w:rsidP="00425419">
      <w:pPr>
        <w:tabs>
          <w:tab w:val="left" w:pos="6315"/>
        </w:tabs>
        <w:spacing w:after="0" w:line="240" w:lineRule="auto"/>
        <w:jc w:val="both"/>
      </w:pPr>
      <w:r>
        <w:t>35400</w:t>
      </w:r>
      <w:r w:rsidR="00282C9F" w:rsidRPr="00263D58">
        <w:t xml:space="preserve"> </w:t>
      </w:r>
      <w:r w:rsidR="00DF66E9" w:rsidRPr="00263D58">
        <w:t>рублей (</w:t>
      </w:r>
      <w:r w:rsidR="00531D28">
        <w:t xml:space="preserve">тридцать </w:t>
      </w:r>
      <w:r>
        <w:t>пять тысяч четыреста</w:t>
      </w:r>
      <w:r w:rsidR="008A64BC" w:rsidRPr="00263D58">
        <w:t>)</w:t>
      </w:r>
      <w:r w:rsidR="00D0215F" w:rsidRPr="00263D58">
        <w:t xml:space="preserve"> </w:t>
      </w:r>
      <w:r w:rsidR="00DF66E9" w:rsidRPr="00263D58">
        <w:t>рублей</w:t>
      </w:r>
      <w:r w:rsidR="00DA403B" w:rsidRPr="00263D58">
        <w:t xml:space="preserve"> за 18 дней</w:t>
      </w:r>
      <w:r w:rsidR="00105558">
        <w:t xml:space="preserve"> -</w:t>
      </w:r>
    </w:p>
    <w:p w14:paraId="4FC9838E" w14:textId="227F41AA" w:rsidR="00425419" w:rsidRPr="00263D58" w:rsidRDefault="00690A09" w:rsidP="00425419">
      <w:pPr>
        <w:tabs>
          <w:tab w:val="left" w:pos="6315"/>
        </w:tabs>
        <w:spacing w:after="0" w:line="240" w:lineRule="auto"/>
        <w:jc w:val="both"/>
      </w:pPr>
      <w:r w:rsidRPr="00263D58">
        <w:t>при предоставлении документов, перечисленных в пункте</w:t>
      </w:r>
      <w:r w:rsidR="00425419" w:rsidRPr="00263D58">
        <w:t xml:space="preserve"> </w:t>
      </w:r>
      <w:r w:rsidRPr="00263D58">
        <w:t>2.3.2.</w:t>
      </w:r>
    </w:p>
    <w:p w14:paraId="00C8C05F" w14:textId="5E2336BC" w:rsidR="00282C9F" w:rsidRDefault="00690A09" w:rsidP="00282C9F">
      <w:pPr>
        <w:tabs>
          <w:tab w:val="left" w:pos="6315"/>
        </w:tabs>
        <w:spacing w:after="0" w:line="240" w:lineRule="auto"/>
        <w:jc w:val="both"/>
      </w:pPr>
      <w:r w:rsidRPr="00263D58">
        <w:t xml:space="preserve">При отсутствии документов, перечисленных в пункте 2.3.2. </w:t>
      </w:r>
      <w:r w:rsidR="008F1209" w:rsidRPr="00263D58">
        <w:t xml:space="preserve">полная </w:t>
      </w:r>
      <w:r w:rsidRPr="00263D58">
        <w:t xml:space="preserve">стоимость </w:t>
      </w:r>
      <w:r w:rsidR="008F1209" w:rsidRPr="00263D58">
        <w:t>путевки первой</w:t>
      </w:r>
      <w:r w:rsidR="00871880">
        <w:t xml:space="preserve">, </w:t>
      </w:r>
      <w:r w:rsidR="00F33635">
        <w:t>четвертой</w:t>
      </w:r>
      <w:bookmarkStart w:id="0" w:name="_GoBack"/>
      <w:bookmarkEnd w:id="0"/>
      <w:r w:rsidR="008F1209" w:rsidRPr="00263D58">
        <w:t xml:space="preserve"> смены</w:t>
      </w:r>
      <w:r w:rsidRPr="00263D58">
        <w:t xml:space="preserve"> составит</w:t>
      </w:r>
      <w:r w:rsidR="003B1210" w:rsidRPr="00263D58">
        <w:t>:</w:t>
      </w:r>
      <w:r w:rsidR="008F1209" w:rsidRPr="00263D58">
        <w:t xml:space="preserve"> </w:t>
      </w:r>
      <w:r w:rsidR="00871880" w:rsidRPr="00871880">
        <w:t>36 563</w:t>
      </w:r>
      <w:r w:rsidR="00282C9F" w:rsidRPr="00871880">
        <w:t xml:space="preserve"> рублей (</w:t>
      </w:r>
      <w:r w:rsidR="00531D28" w:rsidRPr="00871880">
        <w:t>тридцать</w:t>
      </w:r>
      <w:r w:rsidR="00282C9F" w:rsidRPr="00871880">
        <w:t xml:space="preserve"> </w:t>
      </w:r>
      <w:r w:rsidR="00871880" w:rsidRPr="00871880">
        <w:t>шесть</w:t>
      </w:r>
      <w:r w:rsidR="00282C9F" w:rsidRPr="00871880">
        <w:t xml:space="preserve"> тысяч </w:t>
      </w:r>
      <w:r w:rsidR="00871880" w:rsidRPr="00871880">
        <w:t>пятьсот шестьдесят три</w:t>
      </w:r>
      <w:r w:rsidR="00282C9F" w:rsidRPr="00871880">
        <w:t>);</w:t>
      </w:r>
      <w:r w:rsidR="008F1209" w:rsidRPr="00871880">
        <w:t xml:space="preserve"> второй, третьей смены </w:t>
      </w:r>
      <w:r w:rsidR="006E35B1" w:rsidRPr="00871880">
        <w:t>4</w:t>
      </w:r>
      <w:r w:rsidR="00871880" w:rsidRPr="00871880">
        <w:t>7</w:t>
      </w:r>
      <w:r w:rsidR="00282C9F" w:rsidRPr="00871880">
        <w:t xml:space="preserve"> </w:t>
      </w:r>
      <w:r w:rsidR="00871880" w:rsidRPr="00871880">
        <w:t>0</w:t>
      </w:r>
      <w:r w:rsidR="008109E7" w:rsidRPr="00871880">
        <w:t>10</w:t>
      </w:r>
      <w:r w:rsidR="00282C9F" w:rsidRPr="00871880">
        <w:t xml:space="preserve"> рублей (</w:t>
      </w:r>
      <w:r w:rsidR="00531D28" w:rsidRPr="00871880">
        <w:t xml:space="preserve">сорок </w:t>
      </w:r>
      <w:r w:rsidR="00871880" w:rsidRPr="00871880">
        <w:t>семь</w:t>
      </w:r>
      <w:r w:rsidR="00531D28" w:rsidRPr="00871880">
        <w:t xml:space="preserve"> тысяч десять</w:t>
      </w:r>
      <w:r w:rsidR="00282C9F" w:rsidRPr="00871880">
        <w:t>) рублей.</w:t>
      </w:r>
    </w:p>
    <w:p w14:paraId="3088B190" w14:textId="77777777" w:rsidR="00263D58" w:rsidRDefault="00263D58" w:rsidP="00282C9F">
      <w:pPr>
        <w:tabs>
          <w:tab w:val="left" w:pos="6315"/>
        </w:tabs>
        <w:spacing w:after="0" w:line="240" w:lineRule="auto"/>
        <w:jc w:val="both"/>
      </w:pPr>
      <w:r>
        <w:t xml:space="preserve">3.2. Оплата стоимости услуг осуществляется Заказчиком путем перечисления денежных средств на расчетный счет Организации. </w:t>
      </w:r>
      <w:r w:rsidR="00E42930">
        <w:t>Д</w:t>
      </w:r>
      <w:r>
        <w:t>атой оплаты считается день зачисления денежных средств на рас</w:t>
      </w:r>
      <w:r w:rsidR="00E42930">
        <w:t>четный счет Организации. При осуществлении оплаты в платежном поручении в обязательном порядке указывается ФИО Ребенка.</w:t>
      </w:r>
    </w:p>
    <w:p w14:paraId="0710ABDF" w14:textId="77777777" w:rsidR="00105558" w:rsidRDefault="00105558" w:rsidP="00105558">
      <w:pPr>
        <w:tabs>
          <w:tab w:val="left" w:pos="6315"/>
        </w:tabs>
        <w:spacing w:after="0" w:line="240" w:lineRule="auto"/>
        <w:jc w:val="both"/>
      </w:pPr>
      <w:r>
        <w:t>3.3. Предварительное бронирование отменяется, если сумма, указанная в счете на оплату, не оплачена в течение 5 рабочих дней. При заключении соглашения о рассрочке - действуют условия оплаты, указанные в рассрочке.</w:t>
      </w:r>
    </w:p>
    <w:p w14:paraId="259E3EBA" w14:textId="1D21202A" w:rsidR="00105558" w:rsidRDefault="00105558" w:rsidP="00105558">
      <w:pPr>
        <w:tabs>
          <w:tab w:val="left" w:pos="6315"/>
        </w:tabs>
        <w:spacing w:after="0" w:line="240" w:lineRule="auto"/>
        <w:jc w:val="both"/>
      </w:pPr>
      <w:r>
        <w:t xml:space="preserve"> 3.4. При оплате в рассрочку -услуги предварительного бронирования отменяются, если Заказчик не внес сумму, оговоренную в согласие о рассрочк</w:t>
      </w:r>
      <w:r w:rsidR="002D7CBD">
        <w:t>е</w:t>
      </w:r>
      <w:r>
        <w:t>, в указанный срок.</w:t>
      </w:r>
    </w:p>
    <w:p w14:paraId="42D923F3" w14:textId="77777777" w:rsidR="00105558" w:rsidRPr="00263D58" w:rsidRDefault="00105558" w:rsidP="00282C9F">
      <w:pPr>
        <w:tabs>
          <w:tab w:val="left" w:pos="6315"/>
        </w:tabs>
        <w:spacing w:after="0" w:line="240" w:lineRule="auto"/>
        <w:jc w:val="both"/>
      </w:pPr>
    </w:p>
    <w:p w14:paraId="1F44F037" w14:textId="77777777" w:rsidR="00896EC9" w:rsidRPr="00263D58" w:rsidRDefault="00896EC9" w:rsidP="003B1210">
      <w:pPr>
        <w:tabs>
          <w:tab w:val="left" w:pos="6315"/>
        </w:tabs>
        <w:spacing w:after="0" w:line="240" w:lineRule="auto"/>
        <w:jc w:val="center"/>
      </w:pPr>
    </w:p>
    <w:p w14:paraId="32C0425A" w14:textId="77777777" w:rsidR="003B1210" w:rsidRPr="00263D58" w:rsidRDefault="003B1210" w:rsidP="003B1210">
      <w:pPr>
        <w:tabs>
          <w:tab w:val="left" w:pos="6315"/>
        </w:tabs>
        <w:spacing w:after="0" w:line="240" w:lineRule="auto"/>
        <w:jc w:val="center"/>
      </w:pPr>
      <w:r w:rsidRPr="00263D58">
        <w:rPr>
          <w:lang w:val="en-US"/>
        </w:rPr>
        <w:t>IV</w:t>
      </w:r>
      <w:r w:rsidRPr="00263D58">
        <w:t>. Ответственность Сторон</w:t>
      </w:r>
    </w:p>
    <w:p w14:paraId="14BE3E68" w14:textId="77777777" w:rsidR="00C5132A" w:rsidRPr="00263D58" w:rsidRDefault="00C5132A" w:rsidP="003B1210">
      <w:pPr>
        <w:tabs>
          <w:tab w:val="left" w:pos="6315"/>
        </w:tabs>
        <w:spacing w:after="0" w:line="240" w:lineRule="auto"/>
        <w:jc w:val="center"/>
      </w:pPr>
    </w:p>
    <w:p w14:paraId="616CC8BD" w14:textId="77777777" w:rsidR="003B1210" w:rsidRPr="00263D58" w:rsidRDefault="003B1210" w:rsidP="003B1210">
      <w:pPr>
        <w:tabs>
          <w:tab w:val="left" w:pos="6315"/>
        </w:tabs>
        <w:spacing w:after="0" w:line="240" w:lineRule="auto"/>
        <w:jc w:val="both"/>
      </w:pPr>
      <w:r w:rsidRPr="00263D58"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255DD3E7" w14:textId="7787B6E7" w:rsidR="003B1210" w:rsidRPr="00263D58" w:rsidRDefault="003B1210" w:rsidP="003B1210">
      <w:pPr>
        <w:tabs>
          <w:tab w:val="left" w:pos="6315"/>
        </w:tabs>
        <w:spacing w:after="0" w:line="240" w:lineRule="auto"/>
        <w:jc w:val="both"/>
      </w:pPr>
      <w:r w:rsidRPr="00263D58"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1B970536" w14:textId="77777777" w:rsidR="00245730" w:rsidRPr="00263D58" w:rsidRDefault="00245730" w:rsidP="003B1210">
      <w:pPr>
        <w:tabs>
          <w:tab w:val="left" w:pos="6315"/>
        </w:tabs>
        <w:spacing w:after="0" w:line="240" w:lineRule="auto"/>
        <w:jc w:val="both"/>
      </w:pPr>
      <w:r w:rsidRPr="00263D58">
        <w:t>4.3. Ответственность за пребывание Ребенка в Организации, его жизнь и здоровье несут руководитель и работники Организации в со</w:t>
      </w:r>
      <w:r w:rsidR="00263D58">
        <w:t>ответствии с законодательством Российской Ф</w:t>
      </w:r>
      <w:r w:rsidRPr="00263D58">
        <w:t>едерации, за исключением случаев пребывания Ребенка в организации с родителем (законным представителем) Ребенка.</w:t>
      </w:r>
    </w:p>
    <w:p w14:paraId="0BAF9641" w14:textId="77777777" w:rsidR="00896EC9" w:rsidRPr="00263D58" w:rsidRDefault="00896EC9" w:rsidP="00245730">
      <w:pPr>
        <w:tabs>
          <w:tab w:val="left" w:pos="6315"/>
        </w:tabs>
        <w:spacing w:after="0" w:line="240" w:lineRule="auto"/>
        <w:jc w:val="center"/>
      </w:pPr>
    </w:p>
    <w:p w14:paraId="6A23E07A" w14:textId="77777777" w:rsidR="00245730" w:rsidRPr="00263D58" w:rsidRDefault="00245730" w:rsidP="00245730">
      <w:pPr>
        <w:tabs>
          <w:tab w:val="left" w:pos="6315"/>
        </w:tabs>
        <w:spacing w:after="0" w:line="240" w:lineRule="auto"/>
        <w:jc w:val="center"/>
      </w:pPr>
      <w:r w:rsidRPr="00263D58">
        <w:t>V. Основания изменения и расторжения Договора.</w:t>
      </w:r>
    </w:p>
    <w:p w14:paraId="7D67903E" w14:textId="77777777" w:rsidR="00C5132A" w:rsidRPr="00263D58" w:rsidRDefault="00C5132A" w:rsidP="00245730">
      <w:pPr>
        <w:tabs>
          <w:tab w:val="left" w:pos="6315"/>
        </w:tabs>
        <w:spacing w:after="0" w:line="240" w:lineRule="auto"/>
        <w:jc w:val="center"/>
      </w:pPr>
    </w:p>
    <w:p w14:paraId="09159842" w14:textId="77777777" w:rsidR="00245730" w:rsidRPr="00263D58" w:rsidRDefault="00245730" w:rsidP="00245730">
      <w:pPr>
        <w:tabs>
          <w:tab w:val="left" w:pos="6315"/>
        </w:tabs>
        <w:spacing w:after="0" w:line="240" w:lineRule="auto"/>
        <w:jc w:val="both"/>
      </w:pPr>
      <w:r w:rsidRPr="00263D58">
        <w:t>5.1. Условия, на которых заключен настоящий Договор, могут быть изменены по соглашению Сторон.</w:t>
      </w:r>
    </w:p>
    <w:p w14:paraId="1C7EC7AA" w14:textId="77777777" w:rsidR="00245730" w:rsidRPr="00263D58" w:rsidRDefault="00245730" w:rsidP="00245730">
      <w:pPr>
        <w:tabs>
          <w:tab w:val="left" w:pos="6315"/>
        </w:tabs>
        <w:spacing w:after="0" w:line="240" w:lineRule="auto"/>
        <w:jc w:val="both"/>
      </w:pPr>
      <w:r w:rsidRPr="00263D58">
        <w:t xml:space="preserve">5.2. Изменения к настоящему Договору оформляется дополнительными соглашениями, </w:t>
      </w:r>
      <w:r w:rsidR="00A945C0" w:rsidRPr="00263D58">
        <w:t>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46BE7443" w14:textId="2C80C171" w:rsidR="00A945C0" w:rsidRPr="00263D58" w:rsidRDefault="00A945C0" w:rsidP="00245730">
      <w:pPr>
        <w:tabs>
          <w:tab w:val="left" w:pos="6315"/>
        </w:tabs>
        <w:spacing w:after="0" w:line="240" w:lineRule="auto"/>
        <w:jc w:val="both"/>
      </w:pPr>
      <w:r w:rsidRPr="00263D58">
        <w:t>5.3. Настоящий Договор может быть расторгнут досрочно по взаимному письменному соглашению Сторон.</w:t>
      </w:r>
    </w:p>
    <w:p w14:paraId="137F0E53" w14:textId="77777777" w:rsidR="00A945C0" w:rsidRPr="00263D58" w:rsidRDefault="00A945C0" w:rsidP="00245730">
      <w:pPr>
        <w:tabs>
          <w:tab w:val="left" w:pos="6315"/>
        </w:tabs>
        <w:spacing w:after="0" w:line="240" w:lineRule="auto"/>
        <w:jc w:val="both"/>
      </w:pPr>
      <w:r w:rsidRPr="00263D58"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0C5553C8" w14:textId="77777777" w:rsidR="00A945C0" w:rsidRPr="00263D58" w:rsidRDefault="00A945C0" w:rsidP="00245730">
      <w:pPr>
        <w:tabs>
          <w:tab w:val="left" w:pos="6315"/>
        </w:tabs>
        <w:spacing w:after="0" w:line="240" w:lineRule="auto"/>
        <w:jc w:val="both"/>
      </w:pPr>
      <w:r w:rsidRPr="00263D58">
        <w:t>5.5. Действие настоящего Договора прекращается по инициативе Организации в случаях:</w:t>
      </w:r>
    </w:p>
    <w:p w14:paraId="407BDA07" w14:textId="6289D9E6" w:rsidR="00A945C0" w:rsidRPr="00263D58" w:rsidRDefault="00A945C0" w:rsidP="00245730">
      <w:pPr>
        <w:tabs>
          <w:tab w:val="left" w:pos="6315"/>
        </w:tabs>
        <w:spacing w:after="0" w:line="240" w:lineRule="auto"/>
        <w:jc w:val="both"/>
      </w:pPr>
      <w:r w:rsidRPr="00263D58"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6A680520" w14:textId="77777777" w:rsidR="00A945C0" w:rsidRPr="00263D58" w:rsidRDefault="00A945C0" w:rsidP="00245730">
      <w:pPr>
        <w:tabs>
          <w:tab w:val="left" w:pos="6315"/>
        </w:tabs>
        <w:spacing w:after="0" w:line="240" w:lineRule="auto"/>
        <w:jc w:val="both"/>
      </w:pPr>
      <w:r w:rsidRPr="00263D58">
        <w:t xml:space="preserve">Представления Заказчиком недостоверных документов о Ребенке, указанных в подпункте </w:t>
      </w:r>
      <w:r w:rsidR="00896EC9" w:rsidRPr="00263D58">
        <w:t>2.3.2., 2.3.3 пункта 2.3 настоящего Договора.</w:t>
      </w:r>
    </w:p>
    <w:p w14:paraId="33997A83" w14:textId="77777777" w:rsidR="00896EC9" w:rsidRPr="00263D58" w:rsidRDefault="00896EC9" w:rsidP="00245730">
      <w:pPr>
        <w:tabs>
          <w:tab w:val="left" w:pos="6315"/>
        </w:tabs>
        <w:spacing w:after="0" w:line="240" w:lineRule="auto"/>
        <w:jc w:val="both"/>
      </w:pPr>
      <w:r w:rsidRPr="00263D58"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14:paraId="21FDBDEC" w14:textId="77777777" w:rsidR="00896EC9" w:rsidRPr="00263D58" w:rsidRDefault="00896EC9" w:rsidP="00245730">
      <w:pPr>
        <w:tabs>
          <w:tab w:val="left" w:pos="6315"/>
        </w:tabs>
        <w:spacing w:after="0" w:line="240" w:lineRule="auto"/>
        <w:jc w:val="both"/>
      </w:pPr>
      <w:r w:rsidRPr="00263D58">
        <w:lastRenderedPageBreak/>
        <w:t>5.7. Организация вправе отказаться от исполнения настоящего Договора при условии полного возмещения Заказчику убытков.</w:t>
      </w:r>
    </w:p>
    <w:p w14:paraId="1E6BC168" w14:textId="21F12514" w:rsidR="00896EC9" w:rsidRPr="00263D58" w:rsidRDefault="00896EC9" w:rsidP="00896EC9">
      <w:pPr>
        <w:tabs>
          <w:tab w:val="left" w:pos="6315"/>
        </w:tabs>
        <w:spacing w:after="0" w:line="240" w:lineRule="auto"/>
        <w:jc w:val="center"/>
      </w:pPr>
    </w:p>
    <w:p w14:paraId="26E76EE0" w14:textId="5E6C9AE2" w:rsidR="00896EC9" w:rsidRPr="00263D58" w:rsidRDefault="00896EC9" w:rsidP="00896EC9">
      <w:pPr>
        <w:tabs>
          <w:tab w:val="left" w:pos="6315"/>
        </w:tabs>
        <w:spacing w:after="0" w:line="240" w:lineRule="auto"/>
        <w:jc w:val="center"/>
      </w:pPr>
      <w:r w:rsidRPr="00263D58">
        <w:rPr>
          <w:lang w:val="en-US"/>
        </w:rPr>
        <w:t>VI</w:t>
      </w:r>
      <w:r w:rsidRPr="00263D58">
        <w:t>. Заключительные положения</w:t>
      </w:r>
    </w:p>
    <w:p w14:paraId="179554C7" w14:textId="65E6CE5E" w:rsidR="00C5132A" w:rsidRPr="00263D58" w:rsidRDefault="00C5132A" w:rsidP="00896EC9">
      <w:pPr>
        <w:tabs>
          <w:tab w:val="left" w:pos="6315"/>
        </w:tabs>
        <w:spacing w:after="0" w:line="240" w:lineRule="auto"/>
        <w:jc w:val="center"/>
      </w:pPr>
    </w:p>
    <w:p w14:paraId="56E2221F" w14:textId="4E09B651" w:rsidR="00896EC9" w:rsidRPr="00263D58" w:rsidRDefault="00896EC9" w:rsidP="00896EC9">
      <w:pPr>
        <w:tabs>
          <w:tab w:val="left" w:pos="6315"/>
        </w:tabs>
        <w:spacing w:after="0" w:line="240" w:lineRule="auto"/>
        <w:jc w:val="both"/>
      </w:pPr>
      <w:r w:rsidRPr="00263D58">
        <w:t xml:space="preserve">6.1. Настоящий договор вступает в силу со дня его подписания Сторонами и действует до полного исполнения Сторонами своих обязательств в </w:t>
      </w:r>
      <w:r w:rsidR="00AE2489" w:rsidRPr="00263D58">
        <w:t xml:space="preserve">сроки, установленные </w:t>
      </w:r>
      <w:r w:rsidR="00DA074A" w:rsidRPr="00263D58">
        <w:t>настоящим</w:t>
      </w:r>
      <w:r w:rsidR="00AE2489" w:rsidRPr="00263D58">
        <w:t xml:space="preserve"> Д</w:t>
      </w:r>
      <w:r w:rsidRPr="00263D58">
        <w:t>оговором.</w:t>
      </w:r>
    </w:p>
    <w:p w14:paraId="3C43D235" w14:textId="71930690" w:rsidR="00AE2489" w:rsidRPr="00263D58" w:rsidRDefault="00AE2489" w:rsidP="00896EC9">
      <w:pPr>
        <w:tabs>
          <w:tab w:val="left" w:pos="6315"/>
        </w:tabs>
        <w:spacing w:after="0" w:line="240" w:lineRule="auto"/>
        <w:jc w:val="both"/>
      </w:pPr>
      <w:r w:rsidRPr="00263D58">
        <w:t>6.2. Настоящий Договор составлен в двух экземплярах, имеющих равную юридическую силу, по одному для каждой из Сторон.</w:t>
      </w:r>
    </w:p>
    <w:p w14:paraId="10E41805" w14:textId="520FF34F" w:rsidR="00AE2489" w:rsidRPr="00263D58" w:rsidRDefault="00AE2489" w:rsidP="00896EC9">
      <w:pPr>
        <w:tabs>
          <w:tab w:val="left" w:pos="6315"/>
        </w:tabs>
        <w:spacing w:after="0" w:line="240" w:lineRule="auto"/>
        <w:jc w:val="both"/>
      </w:pPr>
      <w:r w:rsidRPr="00263D58">
        <w:t xml:space="preserve">6.3. Споры, возникающие между Сторонами по настоящему Договору, разрешается Сторонами в порядке, установленном законодательством Российской Федерации. </w:t>
      </w:r>
    </w:p>
    <w:p w14:paraId="197A2659" w14:textId="3C2A38AA" w:rsidR="00AE2489" w:rsidRPr="00263D58" w:rsidRDefault="00AE2489" w:rsidP="00896EC9">
      <w:pPr>
        <w:tabs>
          <w:tab w:val="left" w:pos="6315"/>
        </w:tabs>
        <w:spacing w:after="0" w:line="240" w:lineRule="auto"/>
        <w:jc w:val="both"/>
      </w:pPr>
      <w:r w:rsidRPr="00263D58"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7E1DF673" w14:textId="2A4CCFFF" w:rsidR="00AE2489" w:rsidRPr="00263D58" w:rsidRDefault="00AE2489" w:rsidP="00896EC9">
      <w:pPr>
        <w:tabs>
          <w:tab w:val="left" w:pos="6315"/>
        </w:tabs>
        <w:spacing w:after="0" w:line="240" w:lineRule="auto"/>
        <w:jc w:val="both"/>
      </w:pPr>
      <w:r w:rsidRPr="00263D58">
        <w:t xml:space="preserve">6.5.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14:paraId="5E849CFA" w14:textId="3D60BC62" w:rsidR="00AE2489" w:rsidRPr="00263D58" w:rsidRDefault="00AE2489" w:rsidP="00896EC9">
      <w:pPr>
        <w:tabs>
          <w:tab w:val="left" w:pos="6315"/>
        </w:tabs>
        <w:spacing w:after="0" w:line="240" w:lineRule="auto"/>
        <w:jc w:val="both"/>
      </w:pPr>
      <w:r w:rsidRPr="00263D58"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2086FEC2" w14:textId="77777777" w:rsidR="00AE2489" w:rsidRPr="00263D58" w:rsidRDefault="00AE2489" w:rsidP="00AE2489">
      <w:pPr>
        <w:tabs>
          <w:tab w:val="left" w:pos="6315"/>
        </w:tabs>
        <w:spacing w:after="0" w:line="240" w:lineRule="auto"/>
        <w:jc w:val="center"/>
      </w:pPr>
    </w:p>
    <w:p w14:paraId="75E82D71" w14:textId="77777777" w:rsidR="00AE2489" w:rsidRPr="00263D58" w:rsidRDefault="00AE2489" w:rsidP="00AE2489">
      <w:pPr>
        <w:tabs>
          <w:tab w:val="left" w:pos="6315"/>
        </w:tabs>
        <w:spacing w:after="0" w:line="240" w:lineRule="auto"/>
        <w:jc w:val="center"/>
      </w:pPr>
      <w:r w:rsidRPr="00263D58">
        <w:rPr>
          <w:lang w:val="en-US"/>
        </w:rPr>
        <w:t>VII</w:t>
      </w:r>
      <w:r w:rsidRPr="00263D58">
        <w:t>. Реквизиты и подписи Сторон</w:t>
      </w:r>
    </w:p>
    <w:p w14:paraId="0048DA49" w14:textId="77777777" w:rsidR="00561486" w:rsidRDefault="00561486" w:rsidP="002D7CBD">
      <w:pPr>
        <w:spacing w:after="0" w:line="240" w:lineRule="auto"/>
        <w:rPr>
          <w:color w:val="000000"/>
        </w:rPr>
      </w:pPr>
    </w:p>
    <w:p w14:paraId="2033B4C0" w14:textId="09759E5C" w:rsidR="002D7CBD" w:rsidRDefault="00561486" w:rsidP="002D7CBD">
      <w:pPr>
        <w:spacing w:after="0" w:line="240" w:lineRule="auto"/>
        <w:rPr>
          <w:color w:val="000000"/>
        </w:rPr>
      </w:pPr>
      <w:r>
        <w:rPr>
          <w:color w:val="000000"/>
        </w:rPr>
        <w:t>Организация</w:t>
      </w:r>
      <w:r w:rsidR="002D7CBD" w:rsidRPr="00F45D85">
        <w:rPr>
          <w:color w:val="000000"/>
        </w:rPr>
        <w:t xml:space="preserve">: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Заказчик:</w:t>
      </w:r>
      <w:r>
        <w:rPr>
          <w:color w:val="000000"/>
        </w:rPr>
        <w:tab/>
      </w:r>
    </w:p>
    <w:p w14:paraId="7CEB590E" w14:textId="0CA5DDC8" w:rsidR="00561486" w:rsidRPr="00561486" w:rsidRDefault="00561486" w:rsidP="00561486">
      <w:pPr>
        <w:tabs>
          <w:tab w:val="center" w:pos="4960"/>
          <w:tab w:val="right" w:pos="9921"/>
        </w:tabs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ab/>
        <w:t xml:space="preserve">                            </w:t>
      </w:r>
      <w:r w:rsidRPr="00561486">
        <w:rPr>
          <w:rFonts w:ascii="Arial" w:hAnsi="Arial" w:cs="Arial"/>
          <w:color w:val="000000"/>
          <w:sz w:val="16"/>
          <w:szCs w:val="16"/>
        </w:rPr>
        <w:t>Фамилия, имя, отчество</w:t>
      </w:r>
      <w:r w:rsidRPr="00561486">
        <w:rPr>
          <w:rFonts w:ascii="Arial" w:hAnsi="Arial" w:cs="Arial"/>
          <w:color w:val="000000"/>
          <w:sz w:val="16"/>
          <w:szCs w:val="16"/>
        </w:rPr>
        <w:tab/>
        <w:t xml:space="preserve">     </w:t>
      </w:r>
    </w:p>
    <w:tbl>
      <w:tblPr>
        <w:tblpPr w:leftFromText="180" w:rightFromText="180" w:vertAnchor="text" w:horzAnchor="page" w:tblpX="6091" w:tblpY="76"/>
        <w:tblW w:w="4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9"/>
      </w:tblGrid>
      <w:tr w:rsidR="00561486" w14:paraId="69BDCAC9" w14:textId="77777777" w:rsidTr="005748F7">
        <w:trPr>
          <w:trHeight w:val="70"/>
        </w:trPr>
        <w:tc>
          <w:tcPr>
            <w:tcW w:w="4540" w:type="dxa"/>
          </w:tcPr>
          <w:p w14:paraId="7822CA74" w14:textId="77777777" w:rsidR="00561486" w:rsidRDefault="00561486" w:rsidP="00561486">
            <w:pPr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561486" w:rsidRPr="0077473A" w14:paraId="1681F188" w14:textId="77777777" w:rsidTr="005614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6" w:space="0" w:color="000000"/>
            </w:tcBorders>
            <w:hideMark/>
          </w:tcPr>
          <w:p w14:paraId="1A44FBD6" w14:textId="77777777" w:rsidR="00561486" w:rsidRDefault="00561486" w:rsidP="00561486">
            <w:pPr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Адрес: </w:t>
            </w:r>
          </w:p>
          <w:p w14:paraId="44F92DEE" w14:textId="77777777" w:rsidR="005748F7" w:rsidRDefault="005748F7" w:rsidP="00561486">
            <w:pPr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__________________________________________________</w:t>
            </w:r>
          </w:p>
          <w:p w14:paraId="618A6CEF" w14:textId="25C2105D" w:rsidR="005748F7" w:rsidRPr="0077473A" w:rsidRDefault="005748F7" w:rsidP="00561486">
            <w:pPr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561486" w:rsidRPr="0077473A" w14:paraId="49D6247F" w14:textId="77777777" w:rsidTr="005614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14:paraId="121BA6AE" w14:textId="77777777" w:rsidR="00561486" w:rsidRPr="0077473A" w:rsidRDefault="00561486" w:rsidP="0056148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561486" w:rsidRPr="0077473A" w14:paraId="1F8A01FE" w14:textId="77777777" w:rsidTr="005614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5"/>
        </w:trPr>
        <w:tc>
          <w:tcPr>
            <w:tcW w:w="0" w:type="auto"/>
            <w:hideMark/>
          </w:tcPr>
          <w:p w14:paraId="3742FA53" w14:textId="146CAC0C" w:rsidR="00561486" w:rsidRPr="0077473A" w:rsidRDefault="00561486" w:rsidP="00561486">
            <w:pPr>
              <w:rPr>
                <w:rFonts w:ascii="Arial" w:hAnsi="Arial" w:cs="Arial"/>
                <w:sz w:val="16"/>
                <w:szCs w:val="16"/>
              </w:rPr>
            </w:pPr>
            <w:r w:rsidRPr="0077473A">
              <w:rPr>
                <w:rFonts w:ascii="Arial" w:hAnsi="Arial" w:cs="Arial"/>
                <w:sz w:val="16"/>
                <w:szCs w:val="16"/>
              </w:rPr>
              <w:t>Документ, удостоверяющий личность:</w:t>
            </w:r>
          </w:p>
        </w:tc>
      </w:tr>
      <w:tr w:rsidR="00561486" w:rsidRPr="0077473A" w14:paraId="6EFF853E" w14:textId="77777777" w:rsidTr="005614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0" w:type="auto"/>
            <w:vMerge w:val="restart"/>
            <w:tcBorders>
              <w:bottom w:val="single" w:sz="6" w:space="0" w:color="000000"/>
            </w:tcBorders>
            <w:hideMark/>
          </w:tcPr>
          <w:p w14:paraId="1463C84B" w14:textId="7C66803B" w:rsidR="005748F7" w:rsidRDefault="00561486" w:rsidP="00561486">
            <w:pPr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747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Паспорт гражданина РФ, серия</w:t>
            </w:r>
            <w:r w:rsidR="005748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: __________________</w:t>
            </w:r>
            <w:r w:rsidRPr="007747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          </w:t>
            </w:r>
            <w:r w:rsidRPr="007747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6993F3AC" w14:textId="71A46470" w:rsidR="005748F7" w:rsidRDefault="00561486" w:rsidP="00561486">
            <w:pPr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747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№ </w:t>
            </w:r>
            <w:r w:rsidR="005748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______________________________________________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                </w:t>
            </w:r>
            <w:r w:rsidRPr="007747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77727991" w14:textId="110EE5AD" w:rsidR="005748F7" w:rsidRDefault="00561486" w:rsidP="00561486">
            <w:pPr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747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выдан: </w:t>
            </w:r>
            <w:r w:rsidR="005748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_______________ </w:t>
            </w:r>
            <w:r w:rsidRPr="007747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года,</w:t>
            </w:r>
          </w:p>
          <w:p w14:paraId="6E2A39F5" w14:textId="7C2C70F3" w:rsidR="005748F7" w:rsidRDefault="005748F7" w:rsidP="00561486">
            <w:pPr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(кем выдан)________________________________________</w:t>
            </w:r>
          </w:p>
          <w:p w14:paraId="301AAA28" w14:textId="4E0FBA80" w:rsidR="005748F7" w:rsidRDefault="005748F7" w:rsidP="00561486">
            <w:pPr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__________________________________________________</w:t>
            </w:r>
          </w:p>
          <w:p w14:paraId="6189C4F1" w14:textId="0043FFE3" w:rsidR="005748F7" w:rsidRDefault="005748F7" w:rsidP="00561486">
            <w:pPr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___________________________________________________</w:t>
            </w:r>
          </w:p>
          <w:p w14:paraId="2A9F5D4B" w14:textId="76B4ABF4" w:rsidR="005748F7" w:rsidRDefault="005748F7" w:rsidP="00561486">
            <w:pPr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Телефон:_________________________________________</w:t>
            </w:r>
          </w:p>
          <w:p w14:paraId="0C7B3DD3" w14:textId="3369BA05" w:rsidR="00561486" w:rsidRPr="0077473A" w:rsidRDefault="005748F7" w:rsidP="005748F7">
            <w:pPr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Подпись:</w:t>
            </w:r>
          </w:p>
        </w:tc>
      </w:tr>
      <w:tr w:rsidR="00561486" w:rsidRPr="0077473A" w14:paraId="44146E19" w14:textId="77777777" w:rsidTr="005614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14:paraId="5BA78133" w14:textId="77777777" w:rsidR="00561486" w:rsidRPr="0077473A" w:rsidRDefault="00561486" w:rsidP="0056148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</w:tbl>
    <w:p w14:paraId="27EA7055" w14:textId="77777777" w:rsidR="00561486" w:rsidRPr="00F45D85" w:rsidRDefault="002D7CBD" w:rsidP="002D7CBD">
      <w:pPr>
        <w:spacing w:after="0" w:line="240" w:lineRule="auto"/>
        <w:rPr>
          <w:color w:val="000000"/>
        </w:rPr>
      </w:pPr>
      <w:r w:rsidRPr="00F45D85">
        <w:rPr>
          <w:color w:val="000000"/>
        </w:rPr>
        <w:t xml:space="preserve">Автономная некоммерческая организация              </w:t>
      </w:r>
    </w:p>
    <w:p w14:paraId="6547A152" w14:textId="77777777" w:rsidR="002D7CBD" w:rsidRPr="00F45D85" w:rsidRDefault="002D7CBD" w:rsidP="002D7CBD">
      <w:pPr>
        <w:spacing w:after="0" w:line="240" w:lineRule="auto"/>
        <w:rPr>
          <w:color w:val="000000"/>
        </w:rPr>
      </w:pPr>
      <w:r>
        <w:rPr>
          <w:color w:val="000000"/>
        </w:rPr>
        <w:t>лагерь отдыха и досуга</w:t>
      </w:r>
      <w:r w:rsidRPr="00F45D85">
        <w:rPr>
          <w:color w:val="000000"/>
        </w:rPr>
        <w:t xml:space="preserve"> «Энергетик»</w:t>
      </w:r>
    </w:p>
    <w:p w14:paraId="0804BDB4" w14:textId="77777777" w:rsidR="002D7CBD" w:rsidRPr="00F45D85" w:rsidRDefault="002D7CBD" w:rsidP="002D7CBD">
      <w:pPr>
        <w:spacing w:after="0" w:line="240" w:lineRule="auto"/>
        <w:rPr>
          <w:color w:val="000000"/>
        </w:rPr>
      </w:pPr>
      <w:r w:rsidRPr="00F45D85">
        <w:rPr>
          <w:color w:val="000000"/>
        </w:rPr>
        <w:t>ИНН 7536059190</w:t>
      </w:r>
    </w:p>
    <w:p w14:paraId="2BE505DD" w14:textId="6F5E3725" w:rsidR="002D7CBD" w:rsidRPr="00F45D85" w:rsidRDefault="002D7CBD" w:rsidP="002D7CBD">
      <w:pPr>
        <w:spacing w:after="0" w:line="240" w:lineRule="auto"/>
        <w:rPr>
          <w:color w:val="000000"/>
        </w:rPr>
      </w:pPr>
      <w:r w:rsidRPr="00F45D85">
        <w:rPr>
          <w:color w:val="000000"/>
        </w:rPr>
        <w:t>Р/ СЧ.  40703810</w:t>
      </w:r>
      <w:r w:rsidR="005748F7">
        <w:rPr>
          <w:color w:val="000000"/>
        </w:rPr>
        <w:t>3</w:t>
      </w:r>
      <w:r w:rsidRPr="00F45D85">
        <w:rPr>
          <w:color w:val="000000"/>
        </w:rPr>
        <w:t>09030900216</w:t>
      </w:r>
    </w:p>
    <w:p w14:paraId="7D95504A" w14:textId="6D59968E" w:rsidR="005748F7" w:rsidRDefault="002D7CBD" w:rsidP="002D7CBD">
      <w:pPr>
        <w:spacing w:after="0" w:line="240" w:lineRule="auto"/>
        <w:rPr>
          <w:color w:val="000000"/>
        </w:rPr>
      </w:pPr>
      <w:r w:rsidRPr="00F45D85">
        <w:rPr>
          <w:color w:val="000000"/>
        </w:rPr>
        <w:t>К/СЧ. 30101810</w:t>
      </w:r>
      <w:r w:rsidR="005748F7">
        <w:rPr>
          <w:color w:val="000000"/>
        </w:rPr>
        <w:t>1</w:t>
      </w:r>
      <w:r w:rsidR="00672EC7">
        <w:rPr>
          <w:color w:val="000000"/>
        </w:rPr>
        <w:t>45250000411</w:t>
      </w:r>
    </w:p>
    <w:p w14:paraId="1122A450" w14:textId="5962E151" w:rsidR="002D7CBD" w:rsidRDefault="002D7CBD" w:rsidP="002D7CBD">
      <w:pPr>
        <w:spacing w:after="0" w:line="240" w:lineRule="auto"/>
        <w:rPr>
          <w:color w:val="000000"/>
        </w:rPr>
      </w:pPr>
      <w:r w:rsidRPr="00F45D85">
        <w:rPr>
          <w:color w:val="000000"/>
        </w:rPr>
        <w:t>БИК 04</w:t>
      </w:r>
      <w:r w:rsidR="00672EC7">
        <w:rPr>
          <w:color w:val="000000"/>
        </w:rPr>
        <w:t>4525411</w:t>
      </w:r>
    </w:p>
    <w:p w14:paraId="369DF2B2" w14:textId="1CB2B475" w:rsidR="00672EC7" w:rsidRPr="00F45D85" w:rsidRDefault="00672EC7" w:rsidP="002D7CBD">
      <w:pPr>
        <w:spacing w:after="0" w:line="240" w:lineRule="auto"/>
        <w:rPr>
          <w:color w:val="000000"/>
        </w:rPr>
      </w:pPr>
      <w:r>
        <w:rPr>
          <w:color w:val="000000"/>
        </w:rPr>
        <w:t>Банковские реквизиты:</w:t>
      </w:r>
    </w:p>
    <w:p w14:paraId="23AAEF7C" w14:textId="4D02194E" w:rsidR="00672EC7" w:rsidRDefault="002D7CBD" w:rsidP="002D7CBD">
      <w:pPr>
        <w:spacing w:after="0" w:line="240" w:lineRule="auto"/>
        <w:rPr>
          <w:color w:val="000000"/>
        </w:rPr>
      </w:pPr>
      <w:r w:rsidRPr="00F45D85">
        <w:rPr>
          <w:color w:val="000000"/>
        </w:rPr>
        <w:t xml:space="preserve">Филиал </w:t>
      </w:r>
      <w:r w:rsidR="00672EC7">
        <w:rPr>
          <w:color w:val="000000"/>
        </w:rPr>
        <w:t xml:space="preserve">«Центральный» </w:t>
      </w:r>
      <w:r w:rsidRPr="00F45D85">
        <w:rPr>
          <w:color w:val="000000"/>
        </w:rPr>
        <w:t>Банк</w:t>
      </w:r>
      <w:r w:rsidR="00672EC7">
        <w:rPr>
          <w:color w:val="000000"/>
        </w:rPr>
        <w:t>а</w:t>
      </w:r>
      <w:r w:rsidRPr="00F45D85">
        <w:rPr>
          <w:color w:val="000000"/>
        </w:rPr>
        <w:t xml:space="preserve"> ВТБ</w:t>
      </w:r>
      <w:r w:rsidR="00672EC7">
        <w:rPr>
          <w:color w:val="000000"/>
        </w:rPr>
        <w:t xml:space="preserve"> (ПАО)</w:t>
      </w:r>
    </w:p>
    <w:p w14:paraId="520A8599" w14:textId="77777777" w:rsidR="00672EC7" w:rsidRDefault="002D7CBD" w:rsidP="002D7CBD">
      <w:pPr>
        <w:spacing w:after="0" w:line="240" w:lineRule="auto"/>
        <w:rPr>
          <w:color w:val="000000"/>
        </w:rPr>
      </w:pPr>
      <w:r w:rsidRPr="00F45D85">
        <w:rPr>
          <w:color w:val="000000"/>
        </w:rPr>
        <w:t xml:space="preserve"> </w:t>
      </w:r>
      <w:r w:rsidR="00672EC7">
        <w:rPr>
          <w:color w:val="000000"/>
        </w:rPr>
        <w:t>Адрес</w:t>
      </w:r>
      <w:r w:rsidRPr="00F45D85">
        <w:rPr>
          <w:color w:val="000000"/>
        </w:rPr>
        <w:t>: 672000</w:t>
      </w:r>
      <w:r w:rsidR="00672EC7">
        <w:rPr>
          <w:color w:val="000000"/>
        </w:rPr>
        <w:t>, Забайкальский край,</w:t>
      </w:r>
    </w:p>
    <w:p w14:paraId="4D251FDA" w14:textId="5EADDE9D" w:rsidR="002D7CBD" w:rsidRPr="00F45D85" w:rsidRDefault="002D7CBD" w:rsidP="002D7CBD">
      <w:pPr>
        <w:spacing w:after="0" w:line="240" w:lineRule="auto"/>
        <w:rPr>
          <w:color w:val="000000"/>
        </w:rPr>
      </w:pPr>
      <w:r w:rsidRPr="00F45D85">
        <w:rPr>
          <w:color w:val="000000"/>
        </w:rPr>
        <w:t xml:space="preserve"> г.</w:t>
      </w:r>
      <w:r w:rsidR="00672EC7">
        <w:rPr>
          <w:color w:val="000000"/>
        </w:rPr>
        <w:t xml:space="preserve"> </w:t>
      </w:r>
      <w:r w:rsidRPr="00F45D85">
        <w:rPr>
          <w:color w:val="000000"/>
        </w:rPr>
        <w:t>Чита, ул. Ленина, 90, к. 43</w:t>
      </w:r>
    </w:p>
    <w:p w14:paraId="2443CB1C" w14:textId="10116DB5" w:rsidR="002D7CBD" w:rsidRDefault="00672EC7" w:rsidP="002D7CBD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Телефоны: </w:t>
      </w:r>
      <w:r w:rsidR="005748F7">
        <w:rPr>
          <w:color w:val="000000"/>
        </w:rPr>
        <w:t>8(3022)21</w:t>
      </w:r>
      <w:r>
        <w:rPr>
          <w:color w:val="000000"/>
        </w:rPr>
        <w:t>-</w:t>
      </w:r>
      <w:r w:rsidR="005748F7">
        <w:rPr>
          <w:color w:val="000000"/>
        </w:rPr>
        <w:t>70</w:t>
      </w:r>
      <w:r>
        <w:rPr>
          <w:color w:val="000000"/>
        </w:rPr>
        <w:t>-</w:t>
      </w:r>
      <w:r w:rsidR="005748F7">
        <w:rPr>
          <w:color w:val="000000"/>
        </w:rPr>
        <w:t>39</w:t>
      </w:r>
    </w:p>
    <w:p w14:paraId="27C5E478" w14:textId="4112E346" w:rsidR="005748F7" w:rsidRDefault="005748F7" w:rsidP="002D7CBD">
      <w:pPr>
        <w:spacing w:after="0" w:line="240" w:lineRule="auto"/>
        <w:rPr>
          <w:color w:val="000000"/>
        </w:rPr>
      </w:pPr>
      <w:r>
        <w:rPr>
          <w:color w:val="000000"/>
        </w:rPr>
        <w:t>89141356691</w:t>
      </w:r>
    </w:p>
    <w:p w14:paraId="3162B575" w14:textId="578C5763" w:rsidR="00672EC7" w:rsidRDefault="00672EC7" w:rsidP="002D7CBD">
      <w:pPr>
        <w:spacing w:after="0" w:line="240" w:lineRule="auto"/>
        <w:rPr>
          <w:color w:val="000000"/>
        </w:rPr>
      </w:pPr>
      <w:r>
        <w:rPr>
          <w:color w:val="000000"/>
        </w:rPr>
        <w:t>Адрес электронной почты:</w:t>
      </w:r>
    </w:p>
    <w:p w14:paraId="53716911" w14:textId="70B2DA17" w:rsidR="00672EC7" w:rsidRPr="00991AC3" w:rsidRDefault="00672EC7" w:rsidP="002D7CBD">
      <w:pPr>
        <w:spacing w:after="0" w:line="240" w:lineRule="auto"/>
        <w:rPr>
          <w:color w:val="000000"/>
        </w:rPr>
      </w:pPr>
      <w:r>
        <w:rPr>
          <w:color w:val="000000"/>
          <w:lang w:val="en-US"/>
        </w:rPr>
        <w:t>dol</w:t>
      </w:r>
      <w:r w:rsidRPr="00991AC3">
        <w:rPr>
          <w:color w:val="000000"/>
        </w:rPr>
        <w:t>-</w:t>
      </w:r>
      <w:r>
        <w:rPr>
          <w:color w:val="000000"/>
          <w:lang w:val="en-US"/>
        </w:rPr>
        <w:t>energetik</w:t>
      </w:r>
      <w:r w:rsidRPr="00991AC3">
        <w:rPr>
          <w:color w:val="000000"/>
        </w:rPr>
        <w:t>@</w:t>
      </w:r>
      <w:r>
        <w:rPr>
          <w:color w:val="000000"/>
          <w:lang w:val="en-US"/>
        </w:rPr>
        <w:t>mail</w:t>
      </w:r>
      <w:r w:rsidRPr="00991AC3">
        <w:rPr>
          <w:color w:val="000000"/>
        </w:rPr>
        <w:t>.</w:t>
      </w:r>
      <w:r>
        <w:rPr>
          <w:color w:val="000000"/>
          <w:lang w:val="en-US"/>
        </w:rPr>
        <w:t>ru</w:t>
      </w:r>
    </w:p>
    <w:p w14:paraId="57D3C4A4" w14:textId="77777777" w:rsidR="002D7CBD" w:rsidRDefault="002D7CBD" w:rsidP="002D7CBD">
      <w:pPr>
        <w:spacing w:after="0" w:line="240" w:lineRule="auto"/>
        <w:rPr>
          <w:color w:val="000000"/>
        </w:rPr>
      </w:pPr>
    </w:p>
    <w:p w14:paraId="2325001B" w14:textId="77777777" w:rsidR="005748F7" w:rsidRDefault="005748F7" w:rsidP="002D7CBD">
      <w:pPr>
        <w:spacing w:after="0" w:line="240" w:lineRule="auto"/>
        <w:rPr>
          <w:color w:val="000000"/>
        </w:rPr>
      </w:pPr>
    </w:p>
    <w:p w14:paraId="58CFFFF2" w14:textId="77777777" w:rsidR="005748F7" w:rsidRDefault="005748F7" w:rsidP="002D7CBD">
      <w:pPr>
        <w:spacing w:after="0" w:line="240" w:lineRule="auto"/>
        <w:rPr>
          <w:color w:val="000000"/>
        </w:rPr>
      </w:pPr>
    </w:p>
    <w:p w14:paraId="522C3A6C" w14:textId="77777777" w:rsidR="005748F7" w:rsidRDefault="005748F7" w:rsidP="002D7CBD">
      <w:pPr>
        <w:spacing w:after="0" w:line="240" w:lineRule="auto"/>
        <w:rPr>
          <w:color w:val="000000"/>
        </w:rPr>
      </w:pPr>
    </w:p>
    <w:p w14:paraId="369CECA4" w14:textId="77777777" w:rsidR="005748F7" w:rsidRDefault="005748F7" w:rsidP="002D7CBD">
      <w:pPr>
        <w:spacing w:after="0" w:line="240" w:lineRule="auto"/>
        <w:rPr>
          <w:color w:val="000000"/>
        </w:rPr>
      </w:pPr>
    </w:p>
    <w:p w14:paraId="56BEEF3F" w14:textId="77777777" w:rsidR="005748F7" w:rsidRDefault="005748F7" w:rsidP="002D7CBD">
      <w:pPr>
        <w:spacing w:after="0" w:line="240" w:lineRule="auto"/>
        <w:rPr>
          <w:color w:val="000000"/>
        </w:rPr>
      </w:pPr>
    </w:p>
    <w:p w14:paraId="722BAEC0" w14:textId="77777777" w:rsidR="002D7CBD" w:rsidRPr="00F45D85" w:rsidRDefault="002D7CBD" w:rsidP="002D7CBD">
      <w:pPr>
        <w:spacing w:after="0" w:line="240" w:lineRule="auto"/>
        <w:rPr>
          <w:b/>
          <w:color w:val="000000"/>
        </w:rPr>
      </w:pPr>
      <w:r w:rsidRPr="00F45D85">
        <w:rPr>
          <w:b/>
          <w:color w:val="000000"/>
        </w:rPr>
        <w:t>___________________ А.С. Орлов</w:t>
      </w:r>
    </w:p>
    <w:p w14:paraId="10DC0087" w14:textId="77777777" w:rsidR="002D7CBD" w:rsidRDefault="002D7CBD" w:rsidP="002D7CBD">
      <w:pPr>
        <w:pStyle w:val="ConsNonforma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F45D85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14:paraId="67462044" w14:textId="77777777" w:rsidR="005748F7" w:rsidRPr="00414EA7" w:rsidRDefault="005748F7" w:rsidP="005748F7">
      <w:pPr>
        <w:pStyle w:val="ConsNonforma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30CE96C" w14:textId="77777777" w:rsidR="002D7CBD" w:rsidRDefault="002D7CBD" w:rsidP="002D7CBD">
      <w:pPr>
        <w:pStyle w:val="ConsNonforma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7244780" w14:textId="4F151A00" w:rsidR="006C112F" w:rsidRDefault="006C112F" w:rsidP="00AE2489">
      <w:pPr>
        <w:tabs>
          <w:tab w:val="left" w:pos="6315"/>
        </w:tabs>
        <w:spacing w:after="0" w:line="240" w:lineRule="auto"/>
        <w:jc w:val="center"/>
      </w:pPr>
    </w:p>
    <w:p w14:paraId="147E809C" w14:textId="77C45A26" w:rsidR="002D7CBD" w:rsidRDefault="002D7CBD" w:rsidP="00AE2489">
      <w:pPr>
        <w:tabs>
          <w:tab w:val="left" w:pos="6315"/>
        </w:tabs>
        <w:spacing w:after="0" w:line="240" w:lineRule="auto"/>
        <w:jc w:val="center"/>
      </w:pPr>
    </w:p>
    <w:p w14:paraId="03F402D7" w14:textId="56B89E2F" w:rsidR="002D7CBD" w:rsidRDefault="002D7CBD" w:rsidP="00AE2489">
      <w:pPr>
        <w:tabs>
          <w:tab w:val="left" w:pos="6315"/>
        </w:tabs>
        <w:spacing w:after="0" w:line="240" w:lineRule="auto"/>
        <w:jc w:val="center"/>
      </w:pPr>
    </w:p>
    <w:p w14:paraId="6509C3EB" w14:textId="70533B3E" w:rsidR="002D7CBD" w:rsidRDefault="002D7CBD" w:rsidP="00AE2489">
      <w:pPr>
        <w:tabs>
          <w:tab w:val="left" w:pos="6315"/>
        </w:tabs>
        <w:spacing w:after="0" w:line="240" w:lineRule="auto"/>
        <w:jc w:val="center"/>
      </w:pPr>
    </w:p>
    <w:p w14:paraId="26729D1E" w14:textId="17DED41B" w:rsidR="002D7CBD" w:rsidRDefault="002D7CBD" w:rsidP="00AE2489">
      <w:pPr>
        <w:tabs>
          <w:tab w:val="left" w:pos="6315"/>
        </w:tabs>
        <w:spacing w:after="0" w:line="240" w:lineRule="auto"/>
        <w:jc w:val="center"/>
      </w:pPr>
    </w:p>
    <w:p w14:paraId="6FFFD449" w14:textId="3A001677" w:rsidR="002D7CBD" w:rsidRDefault="002D7CBD" w:rsidP="00AE2489">
      <w:pPr>
        <w:tabs>
          <w:tab w:val="left" w:pos="6315"/>
        </w:tabs>
        <w:spacing w:after="0" w:line="240" w:lineRule="auto"/>
        <w:jc w:val="center"/>
      </w:pPr>
    </w:p>
    <w:p w14:paraId="77E85C79" w14:textId="77777777" w:rsidR="002D7CBD" w:rsidRDefault="002D7CBD" w:rsidP="00AE2489">
      <w:pPr>
        <w:tabs>
          <w:tab w:val="left" w:pos="6315"/>
        </w:tabs>
        <w:spacing w:after="0" w:line="240" w:lineRule="auto"/>
        <w:jc w:val="center"/>
      </w:pPr>
    </w:p>
    <w:p w14:paraId="69B0ADE1" w14:textId="77777777" w:rsidR="002D7CBD" w:rsidRDefault="002D7CBD" w:rsidP="00AE2489">
      <w:pPr>
        <w:tabs>
          <w:tab w:val="left" w:pos="6315"/>
        </w:tabs>
        <w:spacing w:after="0" w:line="240" w:lineRule="auto"/>
        <w:jc w:val="center"/>
      </w:pPr>
    </w:p>
    <w:p w14:paraId="4E264568" w14:textId="77777777" w:rsidR="002D7CBD" w:rsidRDefault="002D7CBD" w:rsidP="00AE2489">
      <w:pPr>
        <w:tabs>
          <w:tab w:val="left" w:pos="6315"/>
        </w:tabs>
        <w:spacing w:after="0" w:line="240" w:lineRule="auto"/>
        <w:jc w:val="center"/>
      </w:pPr>
    </w:p>
    <w:p w14:paraId="467CD396" w14:textId="77777777" w:rsidR="002D7CBD" w:rsidRDefault="002D7CBD" w:rsidP="00AE2489">
      <w:pPr>
        <w:tabs>
          <w:tab w:val="left" w:pos="6315"/>
        </w:tabs>
        <w:spacing w:after="0" w:line="240" w:lineRule="auto"/>
        <w:jc w:val="center"/>
      </w:pPr>
    </w:p>
    <w:p w14:paraId="232132B1" w14:textId="77777777" w:rsidR="002D7CBD" w:rsidRDefault="002D7CBD" w:rsidP="00AE2489">
      <w:pPr>
        <w:tabs>
          <w:tab w:val="left" w:pos="6315"/>
        </w:tabs>
        <w:spacing w:after="0" w:line="240" w:lineRule="auto"/>
        <w:jc w:val="center"/>
      </w:pPr>
    </w:p>
    <w:p w14:paraId="488C5201" w14:textId="77777777" w:rsidR="00BC7569" w:rsidRDefault="00BC7569" w:rsidP="00F55CE3">
      <w:pPr>
        <w:jc w:val="right"/>
        <w:rPr>
          <w:sz w:val="24"/>
          <w:szCs w:val="24"/>
        </w:rPr>
      </w:pPr>
    </w:p>
    <w:p w14:paraId="3126A635" w14:textId="77777777" w:rsidR="002D7CBD" w:rsidRDefault="002D7CBD" w:rsidP="00F55CE3">
      <w:pPr>
        <w:jc w:val="right"/>
        <w:rPr>
          <w:sz w:val="24"/>
          <w:szCs w:val="24"/>
        </w:rPr>
      </w:pPr>
    </w:p>
    <w:p w14:paraId="7DFD698C" w14:textId="77777777" w:rsidR="002D7CBD" w:rsidRDefault="002D7CBD" w:rsidP="00F55CE3">
      <w:pPr>
        <w:jc w:val="right"/>
        <w:rPr>
          <w:sz w:val="24"/>
          <w:szCs w:val="24"/>
        </w:rPr>
      </w:pPr>
    </w:p>
    <w:p w14:paraId="344740D9" w14:textId="77777777" w:rsidR="00F55CE3" w:rsidRDefault="00F55CE3" w:rsidP="00F55CE3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к договору</w:t>
      </w:r>
    </w:p>
    <w:p w14:paraId="2C8F9036" w14:textId="77777777" w:rsidR="00F55CE3" w:rsidRDefault="00F55CE3" w:rsidP="00F55CE3">
      <w:pPr>
        <w:jc w:val="right"/>
        <w:rPr>
          <w:sz w:val="24"/>
          <w:szCs w:val="24"/>
        </w:rPr>
      </w:pPr>
    </w:p>
    <w:p w14:paraId="1A9C371E" w14:textId="77777777" w:rsidR="00F55CE3" w:rsidRDefault="00F55CE3" w:rsidP="00F55CE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Перечень мероприятий, организуемых для детей</w:t>
      </w:r>
    </w:p>
    <w:p w14:paraId="75FB4905" w14:textId="77777777" w:rsidR="00F55CE3" w:rsidRDefault="00F55CE3" w:rsidP="00F55CE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в период оказания Организацией услуг</w:t>
      </w:r>
    </w:p>
    <w:p w14:paraId="442D3DD3" w14:textId="77777777" w:rsidR="00F55CE3" w:rsidRDefault="00F55CE3" w:rsidP="00F55CE3">
      <w:pPr>
        <w:spacing w:after="0"/>
        <w:jc w:val="center"/>
        <w:rPr>
          <w:sz w:val="24"/>
          <w:szCs w:val="24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"/>
        <w:gridCol w:w="4050"/>
        <w:gridCol w:w="4935"/>
      </w:tblGrid>
      <w:tr w:rsidR="00F55CE3" w14:paraId="148A09D1" w14:textId="77777777" w:rsidTr="003279B8">
        <w:trPr>
          <w:trHeight w:val="585"/>
        </w:trPr>
        <w:tc>
          <w:tcPr>
            <w:tcW w:w="559" w:type="dxa"/>
          </w:tcPr>
          <w:p w14:paraId="16A9AEFB" w14:textId="77777777" w:rsidR="00F55CE3" w:rsidRDefault="00F55CE3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14:paraId="06AA992C" w14:textId="77777777" w:rsidR="00F55CE3" w:rsidRDefault="00F55CE3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050" w:type="dxa"/>
          </w:tcPr>
          <w:p w14:paraId="59C2D31F" w14:textId="77777777" w:rsidR="00F55CE3" w:rsidRDefault="00F55CE3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35" w:type="dxa"/>
          </w:tcPr>
          <w:p w14:paraId="222A3790" w14:textId="77777777" w:rsidR="00F55CE3" w:rsidRDefault="00F55CE3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предоставления (оказания) услуги</w:t>
            </w:r>
          </w:p>
          <w:p w14:paraId="48A246FC" w14:textId="77777777" w:rsidR="00F55CE3" w:rsidRDefault="00F55CE3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(индивидуальная, групповая)</w:t>
            </w:r>
          </w:p>
        </w:tc>
      </w:tr>
      <w:tr w:rsidR="00F55CE3" w14:paraId="4A4AC4C6" w14:textId="77777777" w:rsidTr="003279B8">
        <w:trPr>
          <w:trHeight w:val="1197"/>
        </w:trPr>
        <w:tc>
          <w:tcPr>
            <w:tcW w:w="559" w:type="dxa"/>
          </w:tcPr>
          <w:p w14:paraId="0EA7495B" w14:textId="77777777" w:rsidR="00F55CE3" w:rsidRDefault="00F55CE3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50" w:type="dxa"/>
          </w:tcPr>
          <w:p w14:paraId="42B5E4E7" w14:textId="77777777" w:rsidR="00F55CE3" w:rsidRDefault="00F55CE3" w:rsidP="00F55CE3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мест для временного проживания, питания, отдыха и развлечения детей</w:t>
            </w:r>
          </w:p>
        </w:tc>
        <w:tc>
          <w:tcPr>
            <w:tcW w:w="4935" w:type="dxa"/>
          </w:tcPr>
          <w:p w14:paraId="571B3846" w14:textId="77777777" w:rsidR="00F55CE3" w:rsidRDefault="00C90B47" w:rsidP="003279B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  <w:r w:rsidR="003279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7</w:t>
            </w:r>
            <w:r w:rsidR="003279B8">
              <w:rPr>
                <w:sz w:val="24"/>
                <w:szCs w:val="24"/>
              </w:rPr>
              <w:t xml:space="preserve"> жилых</w:t>
            </w:r>
            <w:r>
              <w:rPr>
                <w:sz w:val="24"/>
                <w:szCs w:val="24"/>
              </w:rPr>
              <w:t xml:space="preserve"> корпусов</w:t>
            </w:r>
          </w:p>
        </w:tc>
      </w:tr>
      <w:tr w:rsidR="00F55CE3" w14:paraId="4DC1E608" w14:textId="77777777" w:rsidTr="003279B8">
        <w:trPr>
          <w:trHeight w:val="1410"/>
        </w:trPr>
        <w:tc>
          <w:tcPr>
            <w:tcW w:w="559" w:type="dxa"/>
          </w:tcPr>
          <w:p w14:paraId="316BB69F" w14:textId="77777777" w:rsidR="00F55CE3" w:rsidRDefault="00C90B47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050" w:type="dxa"/>
          </w:tcPr>
          <w:p w14:paraId="0C49D1AC" w14:textId="77777777" w:rsidR="00C90B47" w:rsidRDefault="00C90B47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питания, присмотра и </w:t>
            </w:r>
          </w:p>
          <w:p w14:paraId="06FD7A25" w14:textId="77777777" w:rsidR="00F55CE3" w:rsidRDefault="00C90B47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ухода за детьми</w:t>
            </w:r>
          </w:p>
        </w:tc>
        <w:tc>
          <w:tcPr>
            <w:tcW w:w="4935" w:type="dxa"/>
          </w:tcPr>
          <w:p w14:paraId="45439BEE" w14:textId="77777777" w:rsidR="00F55CE3" w:rsidRDefault="00C90B47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Групповая- 6 –разовое питание</w:t>
            </w:r>
          </w:p>
        </w:tc>
      </w:tr>
      <w:tr w:rsidR="00F55CE3" w14:paraId="58C81DCF" w14:textId="77777777" w:rsidTr="003279B8">
        <w:trPr>
          <w:trHeight w:val="1500"/>
        </w:trPr>
        <w:tc>
          <w:tcPr>
            <w:tcW w:w="559" w:type="dxa"/>
          </w:tcPr>
          <w:p w14:paraId="22A2A251" w14:textId="77777777" w:rsidR="00F55CE3" w:rsidRDefault="00C90B47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50" w:type="dxa"/>
          </w:tcPr>
          <w:p w14:paraId="5439B5FF" w14:textId="77777777" w:rsidR="00F55CE3" w:rsidRDefault="00C90B47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мероприятий, связанных со спортом, развлечениями и отдыхом</w:t>
            </w:r>
          </w:p>
        </w:tc>
        <w:tc>
          <w:tcPr>
            <w:tcW w:w="4935" w:type="dxa"/>
          </w:tcPr>
          <w:p w14:paraId="4507D6CC" w14:textId="77777777" w:rsidR="00F55CE3" w:rsidRDefault="00C90B47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-</w:t>
            </w:r>
            <w:r w:rsidR="003279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поотрядно</w:t>
            </w:r>
          </w:p>
        </w:tc>
      </w:tr>
      <w:tr w:rsidR="00F55CE3" w14:paraId="72B7094E" w14:textId="77777777" w:rsidTr="003279B8">
        <w:trPr>
          <w:trHeight w:val="915"/>
        </w:trPr>
        <w:tc>
          <w:tcPr>
            <w:tcW w:w="559" w:type="dxa"/>
          </w:tcPr>
          <w:p w14:paraId="102C75E7" w14:textId="77777777" w:rsidR="00F55CE3" w:rsidRDefault="00C90B47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50" w:type="dxa"/>
          </w:tcPr>
          <w:p w14:paraId="14B3E162" w14:textId="77777777" w:rsidR="00F55CE3" w:rsidRDefault="00C90B47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 пассажиров</w:t>
            </w:r>
            <w:r w:rsidR="003279B8">
              <w:rPr>
                <w:sz w:val="24"/>
                <w:szCs w:val="24"/>
              </w:rPr>
              <w:t xml:space="preserve"> (детей)</w:t>
            </w:r>
          </w:p>
        </w:tc>
        <w:tc>
          <w:tcPr>
            <w:tcW w:w="4935" w:type="dxa"/>
          </w:tcPr>
          <w:p w14:paraId="53DA247F" w14:textId="77777777" w:rsidR="00F55CE3" w:rsidRDefault="003279B8" w:rsidP="00F55C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 Заключение договора с компанией-перевозчиком</w:t>
            </w:r>
          </w:p>
        </w:tc>
      </w:tr>
    </w:tbl>
    <w:p w14:paraId="72ECE820" w14:textId="77777777" w:rsidR="00F55CE3" w:rsidRDefault="00F55CE3" w:rsidP="00F55CE3">
      <w:pPr>
        <w:spacing w:after="0"/>
        <w:jc w:val="center"/>
        <w:rPr>
          <w:sz w:val="24"/>
          <w:szCs w:val="24"/>
        </w:rPr>
      </w:pPr>
    </w:p>
    <w:sectPr w:rsidR="00F55CE3" w:rsidSect="00BC7569">
      <w:type w:val="continuous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954F4" w14:textId="77777777" w:rsidR="00665D36" w:rsidRDefault="00665D36" w:rsidP="002D7CBD">
      <w:pPr>
        <w:spacing w:after="0" w:line="240" w:lineRule="auto"/>
      </w:pPr>
      <w:r>
        <w:separator/>
      </w:r>
    </w:p>
  </w:endnote>
  <w:endnote w:type="continuationSeparator" w:id="0">
    <w:p w14:paraId="06639515" w14:textId="77777777" w:rsidR="00665D36" w:rsidRDefault="00665D36" w:rsidP="002D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BD1DE" w14:textId="77777777" w:rsidR="00665D36" w:rsidRDefault="00665D36" w:rsidP="002D7CBD">
      <w:pPr>
        <w:spacing w:after="0" w:line="240" w:lineRule="auto"/>
      </w:pPr>
      <w:r>
        <w:separator/>
      </w:r>
    </w:p>
  </w:footnote>
  <w:footnote w:type="continuationSeparator" w:id="0">
    <w:p w14:paraId="0DC8A70B" w14:textId="77777777" w:rsidR="00665D36" w:rsidRDefault="00665D36" w:rsidP="002D7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66628"/>
    <w:multiLevelType w:val="hybridMultilevel"/>
    <w:tmpl w:val="CD024F48"/>
    <w:lvl w:ilvl="0" w:tplc="BCCA3FF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75"/>
    <w:rsid w:val="00013F11"/>
    <w:rsid w:val="00021D33"/>
    <w:rsid w:val="0007595B"/>
    <w:rsid w:val="00094C49"/>
    <w:rsid w:val="000C5A1F"/>
    <w:rsid w:val="000D06E4"/>
    <w:rsid w:val="000E1567"/>
    <w:rsid w:val="000E2248"/>
    <w:rsid w:val="00105558"/>
    <w:rsid w:val="00154495"/>
    <w:rsid w:val="001D1BBB"/>
    <w:rsid w:val="001D30C1"/>
    <w:rsid w:val="001F5972"/>
    <w:rsid w:val="0022206D"/>
    <w:rsid w:val="00226BC3"/>
    <w:rsid w:val="00245730"/>
    <w:rsid w:val="00256A6E"/>
    <w:rsid w:val="00263D58"/>
    <w:rsid w:val="00273CAC"/>
    <w:rsid w:val="00282C9F"/>
    <w:rsid w:val="002C0EC8"/>
    <w:rsid w:val="002C1496"/>
    <w:rsid w:val="002D7CBD"/>
    <w:rsid w:val="002E6A4F"/>
    <w:rsid w:val="002F6FB0"/>
    <w:rsid w:val="003279B8"/>
    <w:rsid w:val="003311D5"/>
    <w:rsid w:val="00333620"/>
    <w:rsid w:val="00384BD6"/>
    <w:rsid w:val="00387480"/>
    <w:rsid w:val="003B1210"/>
    <w:rsid w:val="003C6FB6"/>
    <w:rsid w:val="003D6CA6"/>
    <w:rsid w:val="00404E85"/>
    <w:rsid w:val="00415F5E"/>
    <w:rsid w:val="00425419"/>
    <w:rsid w:val="004574A0"/>
    <w:rsid w:val="004929FE"/>
    <w:rsid w:val="004B065C"/>
    <w:rsid w:val="004D3E82"/>
    <w:rsid w:val="004F5791"/>
    <w:rsid w:val="005319AE"/>
    <w:rsid w:val="00531D28"/>
    <w:rsid w:val="005378AA"/>
    <w:rsid w:val="00552402"/>
    <w:rsid w:val="00561486"/>
    <w:rsid w:val="00572FDD"/>
    <w:rsid w:val="005748F7"/>
    <w:rsid w:val="00591C1A"/>
    <w:rsid w:val="005A5C6D"/>
    <w:rsid w:val="005B2906"/>
    <w:rsid w:val="005C73B8"/>
    <w:rsid w:val="005F0BE5"/>
    <w:rsid w:val="00642058"/>
    <w:rsid w:val="00665D36"/>
    <w:rsid w:val="00672EC7"/>
    <w:rsid w:val="00690A09"/>
    <w:rsid w:val="006919F6"/>
    <w:rsid w:val="006B16AA"/>
    <w:rsid w:val="006B5C23"/>
    <w:rsid w:val="006C112F"/>
    <w:rsid w:val="006E35B1"/>
    <w:rsid w:val="006F5034"/>
    <w:rsid w:val="00757875"/>
    <w:rsid w:val="007D4EDE"/>
    <w:rsid w:val="007F005B"/>
    <w:rsid w:val="007F2DE7"/>
    <w:rsid w:val="0080556E"/>
    <w:rsid w:val="008109E7"/>
    <w:rsid w:val="0083282A"/>
    <w:rsid w:val="008370F2"/>
    <w:rsid w:val="00843F48"/>
    <w:rsid w:val="00856C85"/>
    <w:rsid w:val="00871880"/>
    <w:rsid w:val="00873655"/>
    <w:rsid w:val="00896EC9"/>
    <w:rsid w:val="008A64BC"/>
    <w:rsid w:val="008D33E0"/>
    <w:rsid w:val="008D707F"/>
    <w:rsid w:val="008F1209"/>
    <w:rsid w:val="009179E5"/>
    <w:rsid w:val="00921403"/>
    <w:rsid w:val="009265D2"/>
    <w:rsid w:val="00991AC3"/>
    <w:rsid w:val="009B3D51"/>
    <w:rsid w:val="009D0339"/>
    <w:rsid w:val="009E0495"/>
    <w:rsid w:val="009E3687"/>
    <w:rsid w:val="00A347B1"/>
    <w:rsid w:val="00A945C0"/>
    <w:rsid w:val="00AA1BC6"/>
    <w:rsid w:val="00AB19DB"/>
    <w:rsid w:val="00AE2489"/>
    <w:rsid w:val="00AE4579"/>
    <w:rsid w:val="00B0068B"/>
    <w:rsid w:val="00B06612"/>
    <w:rsid w:val="00B07B8F"/>
    <w:rsid w:val="00B110BC"/>
    <w:rsid w:val="00BA34B2"/>
    <w:rsid w:val="00BC7569"/>
    <w:rsid w:val="00C30110"/>
    <w:rsid w:val="00C5132A"/>
    <w:rsid w:val="00C52780"/>
    <w:rsid w:val="00C84C2F"/>
    <w:rsid w:val="00C90B47"/>
    <w:rsid w:val="00CC16F3"/>
    <w:rsid w:val="00D0215F"/>
    <w:rsid w:val="00D25644"/>
    <w:rsid w:val="00D32C6A"/>
    <w:rsid w:val="00D40C34"/>
    <w:rsid w:val="00DA074A"/>
    <w:rsid w:val="00DA403B"/>
    <w:rsid w:val="00DD5D94"/>
    <w:rsid w:val="00DE5CDF"/>
    <w:rsid w:val="00DF66E9"/>
    <w:rsid w:val="00E16020"/>
    <w:rsid w:val="00E21E5C"/>
    <w:rsid w:val="00E27CC7"/>
    <w:rsid w:val="00E42930"/>
    <w:rsid w:val="00E42DEA"/>
    <w:rsid w:val="00E51FC5"/>
    <w:rsid w:val="00E5656D"/>
    <w:rsid w:val="00E857A1"/>
    <w:rsid w:val="00E970BA"/>
    <w:rsid w:val="00EB11C5"/>
    <w:rsid w:val="00EC7031"/>
    <w:rsid w:val="00F22DAF"/>
    <w:rsid w:val="00F33635"/>
    <w:rsid w:val="00F55CE3"/>
    <w:rsid w:val="00F70A51"/>
    <w:rsid w:val="00F717F6"/>
    <w:rsid w:val="00F811F0"/>
    <w:rsid w:val="00FB29B7"/>
    <w:rsid w:val="00FC57EC"/>
    <w:rsid w:val="00FE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31D33"/>
  <w15:docId w15:val="{38EA9F29-E968-4FE0-98A0-0A850C8B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B8F"/>
    <w:pPr>
      <w:ind w:left="720"/>
      <w:contextualSpacing/>
    </w:pPr>
  </w:style>
  <w:style w:type="character" w:styleId="a4">
    <w:name w:val="Emphasis"/>
    <w:basedOn w:val="a0"/>
    <w:uiPriority w:val="20"/>
    <w:qFormat/>
    <w:rsid w:val="00856C85"/>
    <w:rPr>
      <w:i/>
      <w:iCs/>
    </w:rPr>
  </w:style>
  <w:style w:type="paragraph" w:styleId="a5">
    <w:name w:val="header"/>
    <w:basedOn w:val="a"/>
    <w:link w:val="a6"/>
    <w:uiPriority w:val="99"/>
    <w:unhideWhenUsed/>
    <w:rsid w:val="002D7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7CBD"/>
  </w:style>
  <w:style w:type="paragraph" w:styleId="a7">
    <w:name w:val="footer"/>
    <w:basedOn w:val="a"/>
    <w:link w:val="a8"/>
    <w:uiPriority w:val="99"/>
    <w:unhideWhenUsed/>
    <w:rsid w:val="002D7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7CBD"/>
  </w:style>
  <w:style w:type="paragraph" w:customStyle="1" w:styleId="ConsNonformat">
    <w:name w:val="ConsNonformat"/>
    <w:rsid w:val="002D7C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basedOn w:val="a"/>
    <w:next w:val="aa"/>
    <w:uiPriority w:val="99"/>
    <w:unhideWhenUsed/>
    <w:rsid w:val="0057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5748F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Энергетик</cp:lastModifiedBy>
  <cp:revision>6</cp:revision>
  <cp:lastPrinted>2024-01-09T06:08:00Z</cp:lastPrinted>
  <dcterms:created xsi:type="dcterms:W3CDTF">2025-12-02T02:15:00Z</dcterms:created>
  <dcterms:modified xsi:type="dcterms:W3CDTF">2026-01-20T01:06:00Z</dcterms:modified>
</cp:coreProperties>
</file>